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A3" w:rsidRPr="004301FF" w:rsidRDefault="00421F8B" w:rsidP="00150315">
      <w:pPr>
        <w:widowControl/>
        <w:tabs>
          <w:tab w:val="left" w:pos="426"/>
          <w:tab w:val="num" w:pos="709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1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</w:t>
      </w:r>
      <w:r w:rsidR="005304A3" w:rsidRPr="004301FF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AD5468" w:rsidRDefault="00AD5468" w:rsidP="00AD5468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304A3" w:rsidRPr="004301FF" w:rsidRDefault="005304A3" w:rsidP="0025295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301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Требования к оформлению материалов докладов</w:t>
      </w:r>
    </w:p>
    <w:p w:rsidR="005304A3" w:rsidRPr="004301FF" w:rsidRDefault="005304A3" w:rsidP="00252950">
      <w:pPr>
        <w:widowControl/>
        <w:tabs>
          <w:tab w:val="left" w:pos="0"/>
          <w:tab w:val="left" w:pos="993"/>
          <w:tab w:val="left" w:pos="13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1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Международной </w:t>
      </w:r>
      <w:r w:rsidR="00212952">
        <w:rPr>
          <w:rFonts w:ascii="Times New Roman" w:eastAsia="Times New Roman" w:hAnsi="Times New Roman" w:cs="Times New Roman"/>
          <w:sz w:val="24"/>
          <w:szCs w:val="24"/>
          <w:lang w:val="ru-RU"/>
        </w:rPr>
        <w:t>научно-практической конференции</w:t>
      </w:r>
    </w:p>
    <w:p w:rsidR="005304A3" w:rsidRPr="004301FF" w:rsidRDefault="005304A3" w:rsidP="00252950">
      <w:pPr>
        <w:widowControl/>
        <w:tabs>
          <w:tab w:val="left" w:pos="0"/>
          <w:tab w:val="left" w:pos="993"/>
          <w:tab w:val="left" w:pos="13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1FF">
        <w:rPr>
          <w:rFonts w:ascii="Times New Roman" w:eastAsia="Times New Roman" w:hAnsi="Times New Roman" w:cs="Times New Roman"/>
          <w:sz w:val="24"/>
          <w:szCs w:val="24"/>
          <w:lang w:val="ru-RU"/>
        </w:rPr>
        <w:t>«Актуальные проблемы авиации и космонавтики»,</w:t>
      </w:r>
      <w:r w:rsidR="00B84F6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F05DAF" w:rsidRPr="00F05DAF">
        <w:rPr>
          <w:rFonts w:ascii="Times New Roman" w:eastAsia="Times New Roman" w:hAnsi="Times New Roman" w:cs="Times New Roman"/>
          <w:sz w:val="24"/>
          <w:szCs w:val="24"/>
          <w:lang w:val="ru-RU"/>
        </w:rPr>
        <w:t>посвященной Дню космонавтики</w:t>
      </w:r>
    </w:p>
    <w:p w:rsidR="00252950" w:rsidRPr="004301FF" w:rsidRDefault="00252950" w:rsidP="00252950">
      <w:pPr>
        <w:widowControl/>
        <w:tabs>
          <w:tab w:val="left" w:pos="0"/>
          <w:tab w:val="left" w:pos="993"/>
          <w:tab w:val="left" w:pos="13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04A3" w:rsidRPr="004301FF" w:rsidRDefault="005304A3" w:rsidP="00252950">
      <w:pPr>
        <w:widowControl/>
        <w:tabs>
          <w:tab w:val="left" w:pos="90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4301FF">
        <w:rPr>
          <w:rFonts w:ascii="Times New Roman" w:eastAsia="Times New Roman" w:hAnsi="Times New Roman" w:cs="Times New Roman"/>
          <w:b/>
          <w:bCs/>
          <w:spacing w:val="-8"/>
          <w:sz w:val="23"/>
          <w:szCs w:val="23"/>
          <w:lang w:val="ru-RU"/>
        </w:rPr>
        <w:t>1.</w:t>
      </w:r>
      <w:r w:rsidRPr="004301FF">
        <w:rPr>
          <w:rFonts w:ascii="Times New Roman" w:eastAsia="Times New Roman" w:hAnsi="Times New Roman" w:cs="Times New Roman"/>
          <w:b/>
          <w:bCs/>
          <w:spacing w:val="-8"/>
          <w:sz w:val="23"/>
          <w:szCs w:val="23"/>
        </w:rPr>
        <w:t> </w:t>
      </w:r>
      <w:r w:rsidRPr="004301FF">
        <w:rPr>
          <w:rFonts w:ascii="Times New Roman" w:eastAsia="Times New Roman" w:hAnsi="Times New Roman" w:cs="Times New Roman"/>
          <w:b/>
          <w:spacing w:val="-8"/>
          <w:sz w:val="23"/>
          <w:szCs w:val="23"/>
          <w:lang w:val="ru-RU"/>
        </w:rPr>
        <w:t>Содержание.</w:t>
      </w:r>
      <w:r w:rsidRPr="004301FF">
        <w:rPr>
          <w:rFonts w:ascii="Times New Roman" w:eastAsia="Times New Roman" w:hAnsi="Times New Roman" w:cs="Times New Roman"/>
          <w:spacing w:val="-8"/>
          <w:sz w:val="23"/>
          <w:szCs w:val="23"/>
          <w:lang w:val="ru-RU"/>
        </w:rPr>
        <w:t xml:space="preserve"> 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>В тезисах необходимо сформулировать проблемы, отразить объект исследования, достигнутый уровень процесса исследования, новизну результатов, область их применения.</w:t>
      </w:r>
    </w:p>
    <w:p w:rsidR="005304A3" w:rsidRPr="004301FF" w:rsidRDefault="005304A3" w:rsidP="00252950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4301FF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2.</w:t>
      </w:r>
      <w:r w:rsidRPr="004301FF">
        <w:rPr>
          <w:rFonts w:ascii="Times New Roman" w:eastAsia="Times New Roman" w:hAnsi="Times New Roman" w:cs="Times New Roman"/>
          <w:b/>
          <w:bCs/>
          <w:sz w:val="23"/>
          <w:szCs w:val="23"/>
        </w:rPr>
        <w:t> </w:t>
      </w:r>
      <w:r w:rsidRPr="004301FF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Объем текста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– 1–3 (желательно полные) страницы формата А</w:t>
      </w:r>
      <w:proofErr w:type="gramStart"/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>4</w:t>
      </w:r>
      <w:proofErr w:type="gramEnd"/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(</w:t>
      </w:r>
      <w:smartTag w:uri="urn:schemas-microsoft-com:office:smarttags" w:element="metricconverter">
        <w:smartTagPr>
          <w:attr w:name="ProductID" w:val="210 мм"/>
        </w:smartTagPr>
        <w:r w:rsidRPr="004301FF">
          <w:rPr>
            <w:rFonts w:ascii="Times New Roman" w:eastAsia="Times New Roman" w:hAnsi="Times New Roman" w:cs="Times New Roman"/>
            <w:sz w:val="23"/>
            <w:szCs w:val="23"/>
            <w:lang w:val="ru-RU"/>
          </w:rPr>
          <w:t>210 мм</w:t>
        </w:r>
      </w:smartTag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× </w:t>
      </w:r>
      <w:smartTag w:uri="urn:schemas-microsoft-com:office:smarttags" w:element="metricconverter">
        <w:smartTagPr>
          <w:attr w:name="ProductID" w:val="297 мм"/>
        </w:smartTagPr>
        <w:r w:rsidRPr="004301FF">
          <w:rPr>
            <w:rFonts w:ascii="Times New Roman" w:eastAsia="Times New Roman" w:hAnsi="Times New Roman" w:cs="Times New Roman"/>
            <w:sz w:val="23"/>
            <w:szCs w:val="23"/>
            <w:lang w:val="ru-RU"/>
          </w:rPr>
          <w:t>297 мм</w:t>
        </w:r>
      </w:smartTag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). Поля: правое и левое – </w:t>
      </w:r>
      <w:smartTag w:uri="urn:schemas-microsoft-com:office:smarttags" w:element="metricconverter">
        <w:smartTagPr>
          <w:attr w:name="ProductID" w:val="2 см"/>
        </w:smartTagPr>
        <w:r w:rsidRPr="004301FF">
          <w:rPr>
            <w:rFonts w:ascii="Times New Roman" w:eastAsia="Times New Roman" w:hAnsi="Times New Roman" w:cs="Times New Roman"/>
            <w:sz w:val="23"/>
            <w:szCs w:val="23"/>
            <w:lang w:val="ru-RU"/>
          </w:rPr>
          <w:t>2 см</w:t>
        </w:r>
      </w:smartTag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., верхнее и нижнее – </w:t>
      </w:r>
      <w:smartTag w:uri="urn:schemas-microsoft-com:office:smarttags" w:element="metricconverter">
        <w:smartTagPr>
          <w:attr w:name="ProductID" w:val="2,5 см"/>
        </w:smartTagPr>
        <w:r w:rsidRPr="004301FF">
          <w:rPr>
            <w:rFonts w:ascii="Times New Roman" w:eastAsia="Times New Roman" w:hAnsi="Times New Roman" w:cs="Times New Roman"/>
            <w:sz w:val="23"/>
            <w:szCs w:val="23"/>
            <w:lang w:val="ru-RU"/>
          </w:rPr>
          <w:t>2,5 см</w:t>
        </w:r>
      </w:smartTag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:rsidR="005304A3" w:rsidRPr="004301FF" w:rsidRDefault="005304A3" w:rsidP="00252950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3.</w:t>
      </w:r>
      <w:r w:rsidRPr="004301FF">
        <w:rPr>
          <w:rFonts w:ascii="Times New Roman" w:eastAsia="Times New Roman" w:hAnsi="Times New Roman" w:cs="Times New Roman"/>
          <w:b/>
          <w:sz w:val="23"/>
          <w:szCs w:val="23"/>
        </w:rPr>
        <w:t> </w:t>
      </w: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Текст,</w:t>
      </w:r>
      <w:r w:rsidRPr="004301FF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301FF">
        <w:rPr>
          <w:rFonts w:ascii="Times New Roman" w:eastAsia="Times New Roman" w:hAnsi="Times New Roman" w:cs="Times New Roman"/>
          <w:b/>
          <w:spacing w:val="-4"/>
          <w:sz w:val="23"/>
          <w:szCs w:val="23"/>
          <w:lang w:val="ru-RU"/>
        </w:rPr>
        <w:t>формулы и таблицы</w:t>
      </w:r>
      <w:r w:rsidRPr="004301FF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должны быть подготовлены в </w:t>
      </w:r>
      <w:r w:rsidRPr="004301FF">
        <w:rPr>
          <w:rFonts w:ascii="Times New Roman" w:eastAsia="Times New Roman" w:hAnsi="Times New Roman" w:cs="Times New Roman"/>
          <w:spacing w:val="-4"/>
          <w:sz w:val="23"/>
          <w:szCs w:val="23"/>
        </w:rPr>
        <w:t>MS</w:t>
      </w:r>
      <w:r w:rsidRPr="004301FF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</w:t>
      </w:r>
      <w:r w:rsidRPr="004301FF">
        <w:rPr>
          <w:rFonts w:ascii="Times New Roman" w:eastAsia="Times New Roman" w:hAnsi="Times New Roman" w:cs="Times New Roman"/>
          <w:spacing w:val="-4"/>
          <w:sz w:val="23"/>
          <w:szCs w:val="23"/>
        </w:rPr>
        <w:t>Office</w:t>
      </w:r>
      <w:r w:rsidRPr="004301FF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 xml:space="preserve"> 2003; </w:t>
      </w:r>
      <w:r w:rsidRPr="004301FF">
        <w:rPr>
          <w:rFonts w:ascii="Times New Roman" w:eastAsia="Times New Roman" w:hAnsi="Times New Roman" w:cs="Times New Roman"/>
          <w:b/>
          <w:spacing w:val="-4"/>
          <w:sz w:val="23"/>
          <w:szCs w:val="23"/>
          <w:lang w:val="ru-RU"/>
        </w:rPr>
        <w:t>ш</w:t>
      </w: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рифт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– </w:t>
      </w:r>
      <w:r w:rsidRPr="004301FF">
        <w:rPr>
          <w:rFonts w:ascii="Times New Roman" w:eastAsia="Times New Roman" w:hAnsi="Times New Roman" w:cs="Times New Roman"/>
          <w:sz w:val="23"/>
          <w:szCs w:val="23"/>
        </w:rPr>
        <w:t>Times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301FF">
        <w:rPr>
          <w:rFonts w:ascii="Times New Roman" w:eastAsia="Times New Roman" w:hAnsi="Times New Roman" w:cs="Times New Roman"/>
          <w:sz w:val="23"/>
          <w:szCs w:val="23"/>
        </w:rPr>
        <w:t>New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301FF">
        <w:rPr>
          <w:rFonts w:ascii="Times New Roman" w:eastAsia="Times New Roman" w:hAnsi="Times New Roman" w:cs="Times New Roman"/>
          <w:sz w:val="23"/>
          <w:szCs w:val="23"/>
        </w:rPr>
        <w:t>Roman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размер 12 пт., </w:t>
      </w: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абзацный отступ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– </w:t>
      </w:r>
      <w:smartTag w:uri="urn:schemas-microsoft-com:office:smarttags" w:element="metricconverter">
        <w:smartTagPr>
          <w:attr w:name="ProductID" w:val="0,5 см"/>
        </w:smartTagPr>
        <w:r w:rsidRPr="004301FF">
          <w:rPr>
            <w:rFonts w:ascii="Times New Roman" w:eastAsia="Times New Roman" w:hAnsi="Times New Roman" w:cs="Times New Roman"/>
            <w:sz w:val="23"/>
            <w:szCs w:val="23"/>
            <w:lang w:val="ru-RU"/>
          </w:rPr>
          <w:t>0,5 см</w:t>
        </w:r>
      </w:smartTag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; </w:t>
      </w: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межстрочный интервал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– одинарный, </w:t>
      </w:r>
      <w:proofErr w:type="spellStart"/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межбуквенный</w:t>
      </w:r>
      <w:proofErr w:type="spellEnd"/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 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и </w:t>
      </w:r>
      <w:proofErr w:type="spellStart"/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междусловный</w:t>
      </w:r>
      <w:proofErr w:type="spellEnd"/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 интервал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– обычный, </w:t>
      </w: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перенос слов не допускается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; </w:t>
      </w: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простые формулы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должны быть набраны </w:t>
      </w:r>
      <w:r w:rsidRPr="004301FF">
        <w:rPr>
          <w:rFonts w:ascii="Times New Roman" w:eastAsia="Times New Roman" w:hAnsi="Times New Roman" w:cs="Times New Roman"/>
          <w:sz w:val="23"/>
          <w:szCs w:val="23"/>
        </w:rPr>
        <w:t>Times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301FF">
        <w:rPr>
          <w:rFonts w:ascii="Times New Roman" w:eastAsia="Times New Roman" w:hAnsi="Times New Roman" w:cs="Times New Roman"/>
          <w:sz w:val="23"/>
          <w:szCs w:val="23"/>
        </w:rPr>
        <w:t>New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301FF">
        <w:rPr>
          <w:rFonts w:ascii="Times New Roman" w:eastAsia="Times New Roman" w:hAnsi="Times New Roman" w:cs="Times New Roman"/>
          <w:sz w:val="23"/>
          <w:szCs w:val="23"/>
        </w:rPr>
        <w:t>Roman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(</w:t>
      </w:r>
      <w:r w:rsidRPr="004301FF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греческие символы – прямым шрифтом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4301FF">
        <w:rPr>
          <w:rFonts w:ascii="Times New Roman" w:eastAsia="Times New Roman" w:hAnsi="Times New Roman" w:cs="Times New Roman"/>
          <w:sz w:val="23"/>
          <w:szCs w:val="23"/>
        </w:rPr>
        <w:t>Symbol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), </w:t>
      </w: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специальные сложные символы, а также многострочные формулы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должны быть набраны в редакторе формул </w:t>
      </w:r>
      <w:r w:rsidRPr="004301FF">
        <w:rPr>
          <w:rFonts w:ascii="Times New Roman" w:eastAsia="Times New Roman" w:hAnsi="Times New Roman" w:cs="Times New Roman"/>
          <w:sz w:val="23"/>
          <w:szCs w:val="23"/>
        </w:rPr>
        <w:t>Microsoft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(</w:t>
      </w:r>
      <w:r w:rsidRPr="004301FF">
        <w:rPr>
          <w:rFonts w:ascii="Times New Roman" w:eastAsia="Times New Roman" w:hAnsi="Times New Roman" w:cs="Times New Roman"/>
          <w:spacing w:val="-2"/>
          <w:sz w:val="23"/>
          <w:szCs w:val="23"/>
        </w:rPr>
        <w:t>Equation</w:t>
      </w:r>
      <w:r w:rsidRPr="004301FF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, </w:t>
      </w:r>
      <w:proofErr w:type="spellStart"/>
      <w:r w:rsidRPr="004301FF">
        <w:rPr>
          <w:rFonts w:ascii="Times New Roman" w:eastAsia="Times New Roman" w:hAnsi="Times New Roman" w:cs="Times New Roman"/>
          <w:spacing w:val="-2"/>
          <w:sz w:val="23"/>
          <w:szCs w:val="23"/>
        </w:rPr>
        <w:t>MathType</w:t>
      </w:r>
      <w:proofErr w:type="spellEnd"/>
      <w:r w:rsidRPr="004301FF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)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и </w:t>
      </w: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доступны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для дальнейшего редактирования; </w:t>
      </w:r>
      <w:r w:rsidRPr="004301FF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ru-RU"/>
        </w:rPr>
        <w:t>таблицы</w:t>
      </w:r>
      <w:r w:rsidRPr="004301FF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 xml:space="preserve"> 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должны быть последовательно пронумерованы и иметь ссылки в тексте; </w:t>
      </w:r>
      <w:r w:rsidRPr="004301FF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ru-RU"/>
        </w:rPr>
        <w:t>иллюстрации</w:t>
      </w:r>
      <w:r w:rsidRPr="004301FF">
        <w:rPr>
          <w:rFonts w:ascii="Times New Roman" w:eastAsia="Times New Roman" w:hAnsi="Times New Roman" w:cs="Times New Roman"/>
          <w:bCs/>
          <w:iCs/>
          <w:sz w:val="23"/>
          <w:szCs w:val="23"/>
          <w:lang w:val="ru-RU"/>
        </w:rPr>
        <w:t xml:space="preserve"> о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формляются по тексту с расширением </w:t>
      </w:r>
      <w:r w:rsidRPr="004301FF">
        <w:rPr>
          <w:rFonts w:ascii="Times New Roman" w:eastAsia="Times New Roman" w:hAnsi="Times New Roman" w:cs="Times New Roman"/>
          <w:sz w:val="23"/>
          <w:szCs w:val="23"/>
        </w:rPr>
        <w:t>tiff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>, размерами не менее 60×</w:t>
      </w:r>
      <w:smartTag w:uri="urn:schemas-microsoft-com:office:smarttags" w:element="metricconverter">
        <w:smartTagPr>
          <w:attr w:name="ProductID" w:val="60 мм"/>
        </w:smartTagPr>
        <w:r w:rsidRPr="004301FF">
          <w:rPr>
            <w:rFonts w:ascii="Times New Roman" w:eastAsia="Times New Roman" w:hAnsi="Times New Roman" w:cs="Times New Roman"/>
            <w:sz w:val="23"/>
            <w:szCs w:val="23"/>
            <w:lang w:val="ru-RU"/>
          </w:rPr>
          <w:t>60 мм</w:t>
        </w:r>
      </w:smartTag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и не более 110×</w:t>
      </w:r>
      <w:smartTag w:uri="urn:schemas-microsoft-com:office:smarttags" w:element="metricconverter">
        <w:smartTagPr>
          <w:attr w:name="ProductID" w:val="170 мм"/>
        </w:smartTagPr>
        <w:r w:rsidRPr="004301FF">
          <w:rPr>
            <w:rFonts w:ascii="Times New Roman" w:eastAsia="Times New Roman" w:hAnsi="Times New Roman" w:cs="Times New Roman"/>
            <w:sz w:val="23"/>
            <w:szCs w:val="23"/>
            <w:lang w:val="ru-RU"/>
          </w:rPr>
          <w:t>170 мм</w:t>
        </w:r>
      </w:smartTag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могут быть сканированы с оригинала (в градациях серого с разрешением 150 </w:t>
      </w:r>
      <w:r w:rsidRPr="004301FF">
        <w:rPr>
          <w:rFonts w:ascii="Times New Roman" w:eastAsia="Times New Roman" w:hAnsi="Times New Roman" w:cs="Times New Roman"/>
          <w:sz w:val="23"/>
          <w:szCs w:val="23"/>
        </w:rPr>
        <w:t>dpi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), </w:t>
      </w: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подрисуночные подписи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набираются шрифтом 11 пт. </w:t>
      </w: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Если в тексте имеются аббревиатуры</w:t>
      </w:r>
      <w:r w:rsidR="00252950" w:rsidRPr="004301FF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,</w:t>
      </w: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 они должны быть раскрыты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:rsidR="005304A3" w:rsidRPr="004301FF" w:rsidRDefault="005304A3" w:rsidP="00252950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4301FF"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>4.</w:t>
      </w:r>
      <w:r w:rsidRPr="004301F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4301FF"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>Оформление текста:</w:t>
      </w:r>
    </w:p>
    <w:p w:rsidR="005304A3" w:rsidRPr="004301FF" w:rsidRDefault="005304A3" w:rsidP="00252950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Блок 1</w:t>
      </w:r>
    </w:p>
    <w:p w:rsidR="005304A3" w:rsidRPr="004301FF" w:rsidRDefault="005304A3" w:rsidP="00252950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4301F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в левом верхнем углу индекс </w:t>
      </w: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УДК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</w:t>
      </w:r>
      <w:r w:rsidR="00252950" w:rsidRPr="004301F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соответствует заявленной теме;</w:t>
      </w:r>
    </w:p>
    <w:p w:rsidR="005304A3" w:rsidRPr="004301FF" w:rsidRDefault="005304A3" w:rsidP="00252950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название </w:t>
      </w:r>
      <w:bookmarkStart w:id="0" w:name="_GoBack"/>
      <w:bookmarkEnd w:id="0"/>
      <w:r w:rsidRPr="004301F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(по центру жирн</w:t>
      </w:r>
      <w:r w:rsidR="00252950" w:rsidRPr="004301F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ым шрифтом прописными буквами);</w:t>
      </w:r>
    </w:p>
    <w:p w:rsidR="005304A3" w:rsidRPr="004301FF" w:rsidRDefault="005304A3" w:rsidP="00252950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</w:pP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автор(ы)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(по центру строчными буквами); ниже (только для студентов на усмотрение научного руководителя) </w:t>
      </w:r>
      <w:r w:rsidRPr="004301FF">
        <w:rPr>
          <w:rFonts w:ascii="Times New Roman" w:eastAsia="Times New Roman" w:hAnsi="Times New Roman" w:cs="Times New Roman"/>
          <w:b/>
          <w:iCs/>
          <w:sz w:val="23"/>
          <w:szCs w:val="23"/>
          <w:lang w:val="ru-RU"/>
        </w:rPr>
        <w:t>Научный руководитель – И. О. Фамилия</w:t>
      </w:r>
      <w:r w:rsidRPr="004301FF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;</w:t>
      </w:r>
    </w:p>
    <w:p w:rsidR="005304A3" w:rsidRPr="004301FF" w:rsidRDefault="005304A3" w:rsidP="00252950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адресные данные авторов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: организация(и), адрес организации(й), электронная почта всех или одного автора (если авторы из разных организаций, их принадлежность к организации помечается цифрой (верхний индекс) после фамилии автора и перед названием организации);</w:t>
      </w:r>
    </w:p>
    <w:p w:rsidR="005304A3" w:rsidRPr="004301FF" w:rsidRDefault="005304A3" w:rsidP="00252950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аннотация (курсивом)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с </w:t>
      </w:r>
      <w:r w:rsidR="008A1A14" w:rsidRPr="004301F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абзацным отступом – </w:t>
      </w:r>
      <w:smartTag w:uri="urn:schemas-microsoft-com:office:smarttags" w:element="metricconverter">
        <w:smartTagPr>
          <w:attr w:name="ProductID" w:val="0,5 см"/>
        </w:smartTagPr>
        <w:r w:rsidR="008A1A14" w:rsidRPr="004301FF">
          <w:rPr>
            <w:rFonts w:ascii="Times New Roman" w:eastAsia="Times New Roman" w:hAnsi="Times New Roman" w:cs="Times New Roman"/>
            <w:sz w:val="23"/>
            <w:szCs w:val="23"/>
            <w:lang w:val="ru-RU"/>
          </w:rPr>
          <w:t>0,5 см</w:t>
        </w:r>
      </w:smartTag>
      <w:r w:rsidRPr="004301F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объемом 3–7 строк (авторское резюме);</w:t>
      </w:r>
    </w:p>
    <w:p w:rsidR="005304A3" w:rsidRPr="004301FF" w:rsidRDefault="005304A3" w:rsidP="00252950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ключевые слова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</w:p>
    <w:p w:rsidR="005304A3" w:rsidRPr="004301FF" w:rsidRDefault="005304A3" w:rsidP="00252950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Блок 2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– информация Блока 1 в той же последовательности на английском языке.</w:t>
      </w:r>
    </w:p>
    <w:p w:rsidR="005304A3" w:rsidRPr="004301FF" w:rsidRDefault="005304A3" w:rsidP="00252950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Блок 3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– полный текст тезисов на русском или другом языке (язык оригинала).</w:t>
      </w:r>
    </w:p>
    <w:p w:rsidR="005304A3" w:rsidRPr="004301FF" w:rsidRDefault="005304A3" w:rsidP="00252950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Блок 4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– </w:t>
      </w: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Библиографические ссылки, </w:t>
      </w:r>
      <w:r w:rsidRPr="004301FF">
        <w:rPr>
          <w:rFonts w:ascii="Times New Roman" w:eastAsia="Times New Roman" w:hAnsi="Times New Roman" w:cs="Times New Roman"/>
          <w:b/>
          <w:spacing w:val="-6"/>
          <w:sz w:val="23"/>
          <w:szCs w:val="23"/>
          <w:lang w:val="ru-RU" w:eastAsia="ru-RU"/>
        </w:rPr>
        <w:t>на которые имеются указания в тексте</w:t>
      </w:r>
      <w:r w:rsidRPr="004301FF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, оформленные по ГОСТ Р 7.0.5-2008, должны содержать не менее 3 источников!</w:t>
      </w:r>
    </w:p>
    <w:p w:rsidR="005304A3" w:rsidRPr="004301FF" w:rsidRDefault="005304A3" w:rsidP="00252950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4301F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Ниже справа знак копирайта Фамилии инициалы авторов, 202</w:t>
      </w:r>
      <w:r w:rsidR="008E2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5</w:t>
      </w:r>
      <w:r w:rsidRPr="004301F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год.</w:t>
      </w:r>
    </w:p>
    <w:p w:rsidR="00B84F6D" w:rsidRPr="004301FF" w:rsidRDefault="00B84F6D" w:rsidP="00252950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:rsidR="005304A3" w:rsidRPr="004301FF" w:rsidRDefault="005304A3" w:rsidP="005304A3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sectPr w:rsidR="005304A3" w:rsidRPr="004301FF" w:rsidSect="00AD5468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5304A3" w:rsidRPr="004301FF" w:rsidRDefault="005304A3" w:rsidP="005304A3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301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Пример оформления тезисов:</w:t>
      </w:r>
    </w:p>
    <w:p w:rsidR="005304A3" w:rsidRPr="004301FF" w:rsidRDefault="005304A3" w:rsidP="005304A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04A3" w:rsidRPr="004301FF" w:rsidRDefault="005304A3" w:rsidP="00D60E7C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301FF">
        <w:rPr>
          <w:rFonts w:ascii="Times New Roman" w:eastAsia="Times New Roman" w:hAnsi="Times New Roman" w:cs="Times New Roman"/>
          <w:sz w:val="24"/>
          <w:szCs w:val="24"/>
          <w:lang w:val="ru-RU"/>
        </w:rPr>
        <w:t>УДК 338.246</w:t>
      </w:r>
      <w:r w:rsidRPr="004301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304A3" w:rsidRPr="00AD5468" w:rsidRDefault="005304A3" w:rsidP="00AD546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04A3" w:rsidRPr="004301FF" w:rsidRDefault="005304A3" w:rsidP="00D60E7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301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АКТУАЛЬНОЕ МОДЕЛИРОВАНИЕ СТОИМОСТИ НЕДВИЖИМОСТИ В КРАСНОЯРСКЕ</w:t>
      </w:r>
    </w:p>
    <w:p w:rsidR="005304A3" w:rsidRPr="004301FF" w:rsidRDefault="005304A3" w:rsidP="00AD546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04A3" w:rsidRPr="004301FF" w:rsidRDefault="005304A3" w:rsidP="00D60E7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 w:rsidRPr="004301FF">
        <w:rPr>
          <w:rFonts w:ascii="Times New Roman" w:eastAsia="Times New Roman" w:hAnsi="Times New Roman" w:cs="Times New Roman"/>
          <w:sz w:val="24"/>
          <w:szCs w:val="24"/>
          <w:lang w:val="ru-RU"/>
        </w:rPr>
        <w:t>С. И. Иванов</w:t>
      </w:r>
      <w:proofErr w:type="gramStart"/>
      <w:r w:rsidRPr="004301FF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1</w:t>
      </w:r>
      <w:proofErr w:type="gramEnd"/>
      <w:r w:rsidRPr="004301FF">
        <w:rPr>
          <w:rFonts w:ascii="Times New Roman" w:eastAsia="Times New Roman" w:hAnsi="Times New Roman" w:cs="Times New Roman"/>
          <w:sz w:val="24"/>
          <w:szCs w:val="24"/>
          <w:lang w:val="ru-RU"/>
        </w:rPr>
        <w:t>, Н. Ю. Петрова</w:t>
      </w:r>
      <w:r w:rsidRPr="004301FF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</w:p>
    <w:p w:rsidR="005304A3" w:rsidRPr="004301FF" w:rsidRDefault="005304A3" w:rsidP="00D60E7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4301F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Научный руководитель (для студентов обязательно) – Г.И. Степанов </w:t>
      </w:r>
    </w:p>
    <w:p w:rsidR="005304A3" w:rsidRPr="004301FF" w:rsidRDefault="005304A3" w:rsidP="00AD5468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04A3" w:rsidRPr="004301FF" w:rsidRDefault="005304A3" w:rsidP="00D60E7C">
      <w:pPr>
        <w:widowControl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4301FF">
        <w:rPr>
          <w:rFonts w:ascii="Times New Roman" w:eastAsia="Times New Roman" w:hAnsi="Times New Roman" w:cs="Times New Roman"/>
          <w:vertAlign w:val="superscript"/>
          <w:lang w:val="ru-RU"/>
        </w:rPr>
        <w:t>1</w:t>
      </w:r>
      <w:r w:rsidRPr="004301FF">
        <w:rPr>
          <w:rFonts w:ascii="Times New Roman" w:eastAsia="Times New Roman" w:hAnsi="Times New Roman" w:cs="Times New Roman"/>
          <w:lang w:val="ru-RU"/>
        </w:rPr>
        <w:t>Сибирский государственный университет науки и технологий имени академика М. Ф. Решетнева</w:t>
      </w:r>
    </w:p>
    <w:p w:rsidR="005304A3" w:rsidRPr="004301FF" w:rsidRDefault="005304A3" w:rsidP="00D60E7C">
      <w:pPr>
        <w:widowControl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4301FF">
        <w:rPr>
          <w:rFonts w:ascii="Times New Roman" w:eastAsia="Times New Roman" w:hAnsi="Times New Roman" w:cs="Times New Roman"/>
          <w:lang w:val="ru-RU"/>
        </w:rPr>
        <w:t>Российская Федерация, 660037, г. Красноярск, просп. им. газ. «Красноярский рабочий», 31</w:t>
      </w:r>
    </w:p>
    <w:p w:rsidR="005304A3" w:rsidRPr="004301FF" w:rsidRDefault="005304A3" w:rsidP="00D60E7C">
      <w:pPr>
        <w:widowControl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proofErr w:type="gramStart"/>
      <w:r w:rsidRPr="004301FF">
        <w:rPr>
          <w:rFonts w:ascii="Times New Roman" w:eastAsia="Times New Roman" w:hAnsi="Times New Roman" w:cs="Times New Roman"/>
          <w:lang w:val="ru-RU"/>
        </w:rPr>
        <w:t>Е</w:t>
      </w:r>
      <w:proofErr w:type="gramEnd"/>
      <w:r w:rsidRPr="004301FF">
        <w:rPr>
          <w:rFonts w:ascii="Times New Roman" w:eastAsia="Times New Roman" w:hAnsi="Times New Roman" w:cs="Times New Roman"/>
          <w:lang w:val="ru-RU"/>
        </w:rPr>
        <w:t>-</w:t>
      </w:r>
      <w:r w:rsidRPr="004301FF">
        <w:rPr>
          <w:rFonts w:ascii="Times New Roman" w:eastAsia="Times New Roman" w:hAnsi="Times New Roman" w:cs="Times New Roman"/>
        </w:rPr>
        <w:t>mail</w:t>
      </w:r>
      <w:r w:rsidRPr="004301FF">
        <w:rPr>
          <w:rFonts w:ascii="Times New Roman" w:eastAsia="Times New Roman" w:hAnsi="Times New Roman" w:cs="Times New Roman"/>
          <w:lang w:val="ru-RU"/>
        </w:rPr>
        <w:t xml:space="preserve">: </w:t>
      </w:r>
      <w:hyperlink r:id="rId9" w:history="1">
        <w:r w:rsidRPr="004301FF">
          <w:rPr>
            <w:rFonts w:ascii="Times New Roman" w:eastAsia="Times New Roman" w:hAnsi="Times New Roman" w:cs="Times New Roman"/>
            <w:color w:val="0000FF"/>
            <w:u w:val="single"/>
          </w:rPr>
          <w:t>aaa</w:t>
        </w:r>
        <w:r w:rsidRPr="004301F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@</w:t>
        </w:r>
        <w:r w:rsidRPr="004301FF">
          <w:rPr>
            <w:rFonts w:ascii="Times New Roman" w:eastAsia="Times New Roman" w:hAnsi="Times New Roman" w:cs="Times New Roman"/>
            <w:color w:val="0000FF"/>
            <w:u w:val="single"/>
          </w:rPr>
          <w:t>sibsau</w:t>
        </w:r>
        <w:r w:rsidRPr="004301F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4301FF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proofErr w:type="spellEnd"/>
      </w:hyperlink>
    </w:p>
    <w:p w:rsidR="005304A3" w:rsidRPr="004301FF" w:rsidRDefault="005304A3" w:rsidP="00D60E7C">
      <w:pPr>
        <w:widowControl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4301FF">
        <w:rPr>
          <w:rFonts w:ascii="Times New Roman" w:eastAsia="Times New Roman" w:hAnsi="Times New Roman" w:cs="Times New Roman"/>
          <w:vertAlign w:val="superscript"/>
          <w:lang w:val="ru-RU"/>
        </w:rPr>
        <w:t>2</w:t>
      </w:r>
      <w:r w:rsidRPr="004301FF">
        <w:rPr>
          <w:rFonts w:ascii="Times New Roman" w:eastAsia="Times New Roman" w:hAnsi="Times New Roman" w:cs="Times New Roman"/>
          <w:lang w:val="ru-RU"/>
        </w:rPr>
        <w:t>Сибирский государственный технологический университет</w:t>
      </w:r>
    </w:p>
    <w:p w:rsidR="005304A3" w:rsidRPr="004301FF" w:rsidRDefault="005304A3" w:rsidP="00D60E7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301FF">
        <w:rPr>
          <w:rFonts w:ascii="Times New Roman" w:eastAsia="Times New Roman" w:hAnsi="Times New Roman" w:cs="Times New Roman"/>
          <w:lang w:val="ru-RU"/>
        </w:rPr>
        <w:t>Российская Федерация, 660049, г. Красноярск, пр. Мира</w:t>
      </w:r>
      <w:r w:rsidRPr="004301FF">
        <w:rPr>
          <w:rFonts w:ascii="Times New Roman" w:eastAsia="Times New Roman" w:hAnsi="Times New Roman" w:cs="Times New Roman"/>
        </w:rPr>
        <w:t>, 82</w:t>
      </w:r>
    </w:p>
    <w:p w:rsidR="005304A3" w:rsidRPr="004301FF" w:rsidRDefault="005304A3" w:rsidP="00D60E7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301FF">
        <w:rPr>
          <w:rFonts w:ascii="Times New Roman" w:eastAsia="Times New Roman" w:hAnsi="Times New Roman" w:cs="Times New Roman"/>
          <w:shd w:val="clear" w:color="auto" w:fill="FFFFFF"/>
        </w:rPr>
        <w:t xml:space="preserve">E-mail: </w:t>
      </w:r>
      <w:hyperlink r:id="rId10" w:history="1">
        <w:r w:rsidRPr="004301FF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</w:rPr>
          <w:t>awa@yandex.ru</w:t>
        </w:r>
      </w:hyperlink>
    </w:p>
    <w:p w:rsidR="005304A3" w:rsidRPr="004301FF" w:rsidRDefault="005304A3" w:rsidP="00D60E7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4A3" w:rsidRPr="004301FF" w:rsidRDefault="005304A3" w:rsidP="00D60E7C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301F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Аннотация (резюме), курсивом</w:t>
      </w:r>
    </w:p>
    <w:p w:rsidR="00421F8B" w:rsidRPr="004301FF" w:rsidRDefault="00421F8B" w:rsidP="00AD546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304A3" w:rsidRPr="004301FF" w:rsidRDefault="005304A3" w:rsidP="00D60E7C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301F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Ключевые слова, курсивом</w:t>
      </w:r>
    </w:p>
    <w:p w:rsidR="005304A3" w:rsidRPr="00AD5468" w:rsidRDefault="005304A3" w:rsidP="00AD5468">
      <w:pPr>
        <w:widowControl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5304A3" w:rsidRPr="004301FF" w:rsidRDefault="005304A3" w:rsidP="00D60E7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1FF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SIMULATION OF CURRENT PROPERTY VALUE</w:t>
      </w:r>
      <w:r w:rsidRPr="004301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01FF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I</w:t>
      </w:r>
      <w:r w:rsidRPr="004301F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4301FF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KRASNOYARSK</w:t>
      </w:r>
    </w:p>
    <w:p w:rsidR="005304A3" w:rsidRPr="00810BC6" w:rsidRDefault="005304A3" w:rsidP="00AD546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4A3" w:rsidRPr="004301FF" w:rsidRDefault="005304A3" w:rsidP="00D60E7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301FF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4301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01FF">
        <w:rPr>
          <w:rFonts w:ascii="Times New Roman" w:eastAsia="Times New Roman" w:hAnsi="Times New Roman" w:cs="Times New Roman"/>
          <w:sz w:val="24"/>
          <w:szCs w:val="24"/>
          <w:lang w:val="en"/>
        </w:rPr>
        <w:t>I. Ivanov</w:t>
      </w:r>
      <w:r w:rsidRPr="004301FF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1</w:t>
      </w:r>
      <w:r w:rsidRPr="004301FF">
        <w:rPr>
          <w:rFonts w:ascii="Times New Roman" w:eastAsia="Times New Roman" w:hAnsi="Times New Roman" w:cs="Times New Roman"/>
          <w:sz w:val="24"/>
          <w:szCs w:val="24"/>
          <w:lang w:val="en"/>
        </w:rPr>
        <w:t>, N.</w:t>
      </w:r>
      <w:r w:rsidRPr="00430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01F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Yu. </w:t>
      </w:r>
      <w:proofErr w:type="spellStart"/>
      <w:r w:rsidRPr="004301FF">
        <w:rPr>
          <w:rFonts w:ascii="Times New Roman" w:eastAsia="Times New Roman" w:hAnsi="Times New Roman" w:cs="Times New Roman"/>
          <w:sz w:val="24"/>
          <w:szCs w:val="24"/>
          <w:lang w:val="en"/>
        </w:rPr>
        <w:t>Petrova</w:t>
      </w:r>
      <w:proofErr w:type="spellEnd"/>
      <w:r w:rsidRPr="004301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5304A3" w:rsidRPr="004301FF" w:rsidRDefault="005304A3" w:rsidP="00D60E7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01FF">
        <w:rPr>
          <w:rFonts w:ascii="Times New Roman" w:eastAsia="Times New Roman" w:hAnsi="Times New Roman" w:cs="Times New Roman"/>
          <w:sz w:val="24"/>
          <w:szCs w:val="24"/>
        </w:rPr>
        <w:t xml:space="preserve">Scientific Supervisor – G.I. </w:t>
      </w:r>
      <w:proofErr w:type="spellStart"/>
      <w:r w:rsidRPr="004301FF">
        <w:rPr>
          <w:rFonts w:ascii="Times New Roman" w:eastAsia="Times New Roman" w:hAnsi="Times New Roman" w:cs="Times New Roman"/>
          <w:sz w:val="24"/>
          <w:szCs w:val="24"/>
        </w:rPr>
        <w:t>Stepanov</w:t>
      </w:r>
      <w:proofErr w:type="spellEnd"/>
    </w:p>
    <w:p w:rsidR="005304A3" w:rsidRPr="00810BC6" w:rsidRDefault="005304A3" w:rsidP="00AD5468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304A3" w:rsidRPr="004301FF" w:rsidRDefault="005304A3" w:rsidP="00D60E7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4301FF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4301FF">
        <w:rPr>
          <w:rFonts w:ascii="Times New Roman" w:eastAsia="Times New Roman" w:hAnsi="Times New Roman" w:cs="Times New Roman"/>
        </w:rPr>
        <w:t>Reshetnev Siberian State University of Science and Technology</w:t>
      </w:r>
    </w:p>
    <w:p w:rsidR="005304A3" w:rsidRPr="004301FF" w:rsidRDefault="005304A3" w:rsidP="00D60E7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301FF">
        <w:rPr>
          <w:rFonts w:ascii="Times New Roman" w:eastAsia="TimesNewRomanPSMT" w:hAnsi="Times New Roman" w:cs="Times New Roman"/>
        </w:rPr>
        <w:t xml:space="preserve">31, </w:t>
      </w:r>
      <w:proofErr w:type="spellStart"/>
      <w:r w:rsidRPr="004301FF">
        <w:rPr>
          <w:rFonts w:ascii="Times New Roman" w:eastAsia="TimesNewRomanPSMT" w:hAnsi="Times New Roman" w:cs="Times New Roman"/>
        </w:rPr>
        <w:t>Krasnoyarskii</w:t>
      </w:r>
      <w:proofErr w:type="spellEnd"/>
      <w:r w:rsidRPr="004301FF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301FF">
        <w:rPr>
          <w:rFonts w:ascii="Times New Roman" w:eastAsia="TimesNewRomanPSMT" w:hAnsi="Times New Roman" w:cs="Times New Roman"/>
        </w:rPr>
        <w:t>rabochii</w:t>
      </w:r>
      <w:proofErr w:type="spellEnd"/>
      <w:r w:rsidRPr="004301FF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301FF">
        <w:rPr>
          <w:rFonts w:ascii="Times New Roman" w:eastAsia="TimesNewRomanPSMT" w:hAnsi="Times New Roman" w:cs="Times New Roman"/>
        </w:rPr>
        <w:t>prospekt</w:t>
      </w:r>
      <w:proofErr w:type="spellEnd"/>
      <w:r w:rsidRPr="004301FF">
        <w:rPr>
          <w:rFonts w:ascii="Times New Roman" w:eastAsia="TimesNewRomanPSMT" w:hAnsi="Times New Roman" w:cs="Times New Roman"/>
        </w:rPr>
        <w:t>, Krasnoyarsk, 660037, Russian Federation</w:t>
      </w:r>
    </w:p>
    <w:p w:rsidR="005304A3" w:rsidRPr="004301FF" w:rsidRDefault="005304A3" w:rsidP="00D60E7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301FF">
        <w:rPr>
          <w:rFonts w:ascii="Times New Roman" w:eastAsia="Times New Roman" w:hAnsi="Times New Roman" w:cs="Times New Roman"/>
          <w:lang w:val="en"/>
        </w:rPr>
        <w:t>E-mail:</w:t>
      </w:r>
      <w:r w:rsidRPr="004301FF">
        <w:rPr>
          <w:rFonts w:ascii="Times New Roman" w:eastAsia="Times New Roman" w:hAnsi="Times New Roman" w:cs="Times New Roman"/>
        </w:rPr>
        <w:t xml:space="preserve"> </w:t>
      </w:r>
      <w:hyperlink r:id="rId11" w:history="1">
        <w:r w:rsidRPr="004301FF">
          <w:rPr>
            <w:rFonts w:ascii="Times New Roman" w:eastAsia="Times New Roman" w:hAnsi="Times New Roman" w:cs="Times New Roman"/>
            <w:color w:val="0000FF"/>
            <w:u w:val="single"/>
          </w:rPr>
          <w:t>aaa</w:t>
        </w:r>
        <w:r w:rsidRPr="004301FF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@sibsau.ru</w:t>
        </w:r>
      </w:hyperlink>
    </w:p>
    <w:p w:rsidR="005304A3" w:rsidRPr="004301FF" w:rsidRDefault="005304A3" w:rsidP="00D60E7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301FF">
        <w:rPr>
          <w:rFonts w:ascii="Times New Roman" w:eastAsia="Times New Roman" w:hAnsi="Times New Roman" w:cs="Times New Roman"/>
          <w:vertAlign w:val="superscript"/>
          <w:lang w:val="en"/>
        </w:rPr>
        <w:t>2</w:t>
      </w:r>
      <w:r w:rsidRPr="004301FF">
        <w:rPr>
          <w:rFonts w:ascii="Times New Roman" w:eastAsia="Times New Roman" w:hAnsi="Times New Roman" w:cs="Times New Roman"/>
        </w:rPr>
        <w:t>Siberian</w:t>
      </w:r>
      <w:r w:rsidRPr="004301FF">
        <w:rPr>
          <w:rFonts w:ascii="Times New Roman" w:eastAsia="Times New Roman" w:hAnsi="Times New Roman" w:cs="Times New Roman"/>
          <w:lang w:val="en"/>
        </w:rPr>
        <w:t xml:space="preserve"> State Technological University</w:t>
      </w:r>
    </w:p>
    <w:p w:rsidR="005304A3" w:rsidRPr="004301FF" w:rsidRDefault="005304A3" w:rsidP="00D60E7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301FF">
        <w:rPr>
          <w:rFonts w:ascii="Times New Roman" w:eastAsia="Times New Roman" w:hAnsi="Times New Roman" w:cs="Times New Roman"/>
          <w:lang w:val="en"/>
        </w:rPr>
        <w:t>82</w:t>
      </w:r>
      <w:r w:rsidRPr="004301FF">
        <w:rPr>
          <w:rFonts w:ascii="Times New Roman" w:eastAsia="Times New Roman" w:hAnsi="Times New Roman" w:cs="Times New Roman"/>
        </w:rPr>
        <w:t>,</w:t>
      </w:r>
      <w:r w:rsidRPr="004301FF">
        <w:rPr>
          <w:rFonts w:ascii="Times New Roman" w:eastAsia="Times New Roman" w:hAnsi="Times New Roman" w:cs="Times New Roman"/>
          <w:lang w:val="en"/>
        </w:rPr>
        <w:t xml:space="preserve"> Mira pr., Krasnoyarsk, </w:t>
      </w:r>
      <w:r w:rsidRPr="004301FF">
        <w:rPr>
          <w:rFonts w:ascii="Times New Roman" w:eastAsia="Times New Roman" w:hAnsi="Times New Roman" w:cs="Times New Roman"/>
        </w:rPr>
        <w:t xml:space="preserve">660049, </w:t>
      </w:r>
      <w:r w:rsidRPr="004301FF">
        <w:rPr>
          <w:rFonts w:ascii="Times New Roman" w:eastAsia="Times New Roman" w:hAnsi="Times New Roman" w:cs="Times New Roman"/>
          <w:lang w:eastAsia="ru-RU"/>
        </w:rPr>
        <w:t>Russian Federation</w:t>
      </w:r>
    </w:p>
    <w:p w:rsidR="005304A3" w:rsidRPr="004301FF" w:rsidRDefault="005304A3" w:rsidP="00D60E7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301FF">
        <w:rPr>
          <w:rFonts w:ascii="Times New Roman" w:eastAsia="Times New Roman" w:hAnsi="Times New Roman" w:cs="Times New Roman"/>
          <w:shd w:val="clear" w:color="auto" w:fill="FFFFFF"/>
        </w:rPr>
        <w:t xml:space="preserve">E-mail: </w:t>
      </w:r>
      <w:hyperlink r:id="rId12" w:history="1">
        <w:r w:rsidRPr="004301FF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</w:rPr>
          <w:t>awa@yandex.ru</w:t>
        </w:r>
      </w:hyperlink>
    </w:p>
    <w:p w:rsidR="005304A3" w:rsidRPr="00810BC6" w:rsidRDefault="005304A3" w:rsidP="00AD546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4A3" w:rsidRPr="004301FF" w:rsidRDefault="005304A3" w:rsidP="00D60E7C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05DAF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Abstract</w:t>
      </w:r>
    </w:p>
    <w:p w:rsidR="005304A3" w:rsidRPr="004301FF" w:rsidRDefault="005304A3" w:rsidP="00AD5468">
      <w:pPr>
        <w:widowControl/>
        <w:tabs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304A3" w:rsidRPr="004301FF" w:rsidRDefault="005304A3" w:rsidP="00D60E7C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301FF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Keywords</w:t>
      </w:r>
    </w:p>
    <w:p w:rsidR="005304A3" w:rsidRPr="004301FF" w:rsidRDefault="005304A3" w:rsidP="00AD546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04A3" w:rsidRPr="004301FF" w:rsidRDefault="005304A3" w:rsidP="00D60E7C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1F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Текст, текст, текст, текст, текст, текст…………</w:t>
      </w:r>
    </w:p>
    <w:p w:rsidR="005304A3" w:rsidRPr="004301FF" w:rsidRDefault="005304A3" w:rsidP="00AD546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04A3" w:rsidRPr="004301FF" w:rsidRDefault="005304A3" w:rsidP="00D60E7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301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Библиографические ссылки</w:t>
      </w:r>
    </w:p>
    <w:p w:rsidR="005304A3" w:rsidRPr="00AD5468" w:rsidRDefault="005304A3" w:rsidP="00AD546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04A3" w:rsidRPr="004301FF" w:rsidRDefault="005304A3" w:rsidP="005304A3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1F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>1. </w:t>
      </w:r>
      <w:r w:rsidRPr="004301FF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val="ru-RU"/>
        </w:rPr>
        <w:t>Если менее 3-х авторов</w:t>
      </w:r>
      <w:r w:rsidRPr="004301F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301F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>Вапник</w:t>
      </w:r>
      <w:proofErr w:type="spellEnd"/>
      <w:r w:rsidRPr="004301F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В., </w:t>
      </w:r>
      <w:proofErr w:type="spellStart"/>
      <w:r w:rsidRPr="004301F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>Червоненкис</w:t>
      </w:r>
      <w:proofErr w:type="spellEnd"/>
      <w:r w:rsidRPr="004301F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А. Теория распознавания об</w:t>
      </w:r>
      <w:r w:rsidR="00D60E7C" w:rsidRPr="004301F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>разов. М. : Наука, 1974. 415 с.</w:t>
      </w:r>
    </w:p>
    <w:p w:rsidR="005304A3" w:rsidRPr="004301FF" w:rsidRDefault="005304A3" w:rsidP="005304A3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</w:pPr>
      <w:r w:rsidRPr="004301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2. </w:t>
      </w:r>
      <w:r w:rsidRPr="004301FF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val="ru-RU" w:eastAsia="ru-RU"/>
        </w:rPr>
        <w:t>Если более 3-х авторов</w:t>
      </w:r>
      <w:r w:rsidRPr="004301F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 Об эволюционных алгоритмах решения сложных задач оптимизации / А. В. </w:t>
      </w:r>
      <w:proofErr w:type="spellStart"/>
      <w:r w:rsidRPr="004301F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Гуменникова</w:t>
      </w:r>
      <w:proofErr w:type="spellEnd"/>
      <w:r w:rsidRPr="004301F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, Емельянова М. Н., </w:t>
      </w:r>
      <w:proofErr w:type="spellStart"/>
      <w:r w:rsidRPr="004301F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Семенкин</w:t>
      </w:r>
      <w:proofErr w:type="spellEnd"/>
      <w:r w:rsidRPr="004301F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 Е. С. и др. // Вестник СибГАУ. 2003. № 4 (10). С. 14</w:t>
      </w:r>
      <w:r w:rsidRPr="004301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–23</w:t>
      </w:r>
      <w:r w:rsidRPr="004301F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.</w:t>
      </w:r>
    </w:p>
    <w:p w:rsidR="005304A3" w:rsidRPr="004301FF" w:rsidRDefault="005304A3" w:rsidP="005304A3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0B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43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301FF">
        <w:rPr>
          <w:rFonts w:ascii="Times New Roman" w:eastAsia="Times New Roman" w:hAnsi="Times New Roman" w:cs="Times New Roman"/>
          <w:sz w:val="24"/>
          <w:szCs w:val="24"/>
          <w:lang w:eastAsia="ru-RU"/>
        </w:rPr>
        <w:t>Electronic</w:t>
      </w:r>
      <w:r w:rsidRPr="00810B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301FF">
        <w:rPr>
          <w:rFonts w:ascii="Times New Roman" w:eastAsia="Times New Roman" w:hAnsi="Times New Roman" w:cs="Times New Roman"/>
          <w:sz w:val="24"/>
          <w:szCs w:val="24"/>
          <w:lang w:eastAsia="ru-RU"/>
        </w:rPr>
        <w:t>textbook</w:t>
      </w:r>
      <w:r w:rsidRPr="00810B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301FF">
        <w:rPr>
          <w:rFonts w:ascii="Times New Roman" w:eastAsia="Times New Roman" w:hAnsi="Times New Roman" w:cs="Times New Roman"/>
          <w:sz w:val="24"/>
          <w:szCs w:val="24"/>
          <w:lang w:eastAsia="ru-RU"/>
        </w:rPr>
        <w:t>StatSoft</w:t>
      </w:r>
      <w:proofErr w:type="spellEnd"/>
      <w:r w:rsidRPr="00810B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</w:t>
      </w:r>
      <w:r w:rsidRPr="004301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</w:t>
      </w:r>
      <w:r w:rsidRPr="0043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301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ресурс</w:t>
      </w:r>
      <w:r w:rsidRPr="00810B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  <w:proofErr w:type="gramEnd"/>
      <w:r w:rsidRPr="00810B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301F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URL</w:t>
      </w:r>
      <w:r w:rsidRPr="004301F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: </w:t>
      </w:r>
      <w:hyperlink r:id="rId13" w:history="1"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fmi</w:t>
        </w:r>
        <w:proofErr w:type="spellEnd"/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</w:t>
        </w:r>
        <w:proofErr w:type="spellEnd"/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-</w:t>
        </w:r>
        <w:proofErr w:type="spellStart"/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sofia</w:t>
        </w:r>
        <w:proofErr w:type="spellEnd"/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bg</w:t>
        </w:r>
        <w:proofErr w:type="spellEnd"/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proofErr w:type="spellStart"/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fmi</w:t>
        </w:r>
        <w:proofErr w:type="spellEnd"/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statist</w:t>
        </w:r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education</w:t>
        </w:r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textbook</w:t>
        </w:r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proofErr w:type="spellStart"/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eng</w:t>
        </w:r>
        <w:proofErr w:type="spellEnd"/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proofErr w:type="spellStart"/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glosa</w:t>
        </w:r>
        <w:proofErr w:type="spellEnd"/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43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html</w:t>
        </w:r>
      </w:hyperlink>
      <w:r w:rsidRPr="004301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(дата обращения: 10.1.2013).</w:t>
      </w:r>
    </w:p>
    <w:p w:rsidR="005304A3" w:rsidRPr="004301FF" w:rsidRDefault="005304A3" w:rsidP="005304A3">
      <w:pPr>
        <w:widowControl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D66C7" w:rsidRPr="00AD5468" w:rsidRDefault="005304A3" w:rsidP="00D60E7C">
      <w:pPr>
        <w:widowControl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301FF">
        <w:rPr>
          <w:rFonts w:ascii="Times New Roman" w:eastAsia="Times New Roman" w:hAnsi="Times New Roman" w:cs="Times New Roman"/>
          <w:sz w:val="24"/>
          <w:szCs w:val="24"/>
          <w:lang w:val="ru-RU"/>
        </w:rPr>
        <w:t>© Иванов С. И., Петрова Н. Ю., 202</w:t>
      </w:r>
      <w:r w:rsidR="00810BC6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</w:p>
    <w:sectPr w:rsidR="002D66C7" w:rsidRPr="00AD5468" w:rsidSect="00AD546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48B" w:rsidRDefault="0002248B" w:rsidP="00EA1FBF">
      <w:pPr>
        <w:spacing w:after="0" w:line="240" w:lineRule="auto"/>
      </w:pPr>
      <w:r>
        <w:separator/>
      </w:r>
    </w:p>
  </w:endnote>
  <w:endnote w:type="continuationSeparator" w:id="0">
    <w:p w:rsidR="0002248B" w:rsidRDefault="0002248B" w:rsidP="00EA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48B" w:rsidRDefault="0002248B" w:rsidP="00EA1FBF">
      <w:pPr>
        <w:spacing w:after="0" w:line="240" w:lineRule="auto"/>
      </w:pPr>
      <w:r>
        <w:separator/>
      </w:r>
    </w:p>
  </w:footnote>
  <w:footnote w:type="continuationSeparator" w:id="0">
    <w:p w:rsidR="0002248B" w:rsidRDefault="0002248B" w:rsidP="00EA1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4342F2"/>
    <w:multiLevelType w:val="hybridMultilevel"/>
    <w:tmpl w:val="17DE01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9873821"/>
    <w:multiLevelType w:val="hybridMultilevel"/>
    <w:tmpl w:val="025015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A20AFF"/>
    <w:multiLevelType w:val="hybridMultilevel"/>
    <w:tmpl w:val="1E1A2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50282"/>
    <w:multiLevelType w:val="hybridMultilevel"/>
    <w:tmpl w:val="A8F669B2"/>
    <w:lvl w:ilvl="0" w:tplc="768C3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C65E1"/>
    <w:multiLevelType w:val="hybridMultilevel"/>
    <w:tmpl w:val="502641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1C77F50"/>
    <w:multiLevelType w:val="hybridMultilevel"/>
    <w:tmpl w:val="C5DAB98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0">
    <w:nsid w:val="2209658A"/>
    <w:multiLevelType w:val="hybridMultilevel"/>
    <w:tmpl w:val="4462B636"/>
    <w:lvl w:ilvl="0" w:tplc="BA32C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640A8"/>
    <w:multiLevelType w:val="hybridMultilevel"/>
    <w:tmpl w:val="48E4CD8A"/>
    <w:lvl w:ilvl="0" w:tplc="768C3E0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>
    <w:nsid w:val="37B567F8"/>
    <w:multiLevelType w:val="hybridMultilevel"/>
    <w:tmpl w:val="ADEA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B018A"/>
    <w:multiLevelType w:val="hybridMultilevel"/>
    <w:tmpl w:val="70A8574E"/>
    <w:lvl w:ilvl="0" w:tplc="BA32C628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>
    <w:nsid w:val="4A636FE4"/>
    <w:multiLevelType w:val="hybridMultilevel"/>
    <w:tmpl w:val="A5728F36"/>
    <w:lvl w:ilvl="0" w:tplc="BA32C6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E513D8C"/>
    <w:multiLevelType w:val="hybridMultilevel"/>
    <w:tmpl w:val="B29E0ECA"/>
    <w:lvl w:ilvl="0" w:tplc="BA32C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E7C48"/>
    <w:multiLevelType w:val="hybridMultilevel"/>
    <w:tmpl w:val="534AA2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B7B411C"/>
    <w:multiLevelType w:val="hybridMultilevel"/>
    <w:tmpl w:val="2682B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10287"/>
    <w:multiLevelType w:val="hybridMultilevel"/>
    <w:tmpl w:val="2BFE20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5291220"/>
    <w:multiLevelType w:val="hybridMultilevel"/>
    <w:tmpl w:val="08E829E2"/>
    <w:lvl w:ilvl="0" w:tplc="21FC3AA4">
      <w:start w:val="1"/>
      <w:numFmt w:val="decimal"/>
      <w:lvlText w:val="%1."/>
      <w:lvlJc w:val="left"/>
      <w:pPr>
        <w:ind w:left="764" w:hanging="48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56D4E0E"/>
    <w:multiLevelType w:val="hybridMultilevel"/>
    <w:tmpl w:val="692C50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2C13E1"/>
    <w:multiLevelType w:val="hybridMultilevel"/>
    <w:tmpl w:val="FC3A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D1AB0"/>
    <w:multiLevelType w:val="hybridMultilevel"/>
    <w:tmpl w:val="57828350"/>
    <w:lvl w:ilvl="0" w:tplc="FE7C779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8388D"/>
    <w:multiLevelType w:val="hybridMultilevel"/>
    <w:tmpl w:val="57828350"/>
    <w:lvl w:ilvl="0" w:tplc="FE7C7792">
      <w:start w:val="1"/>
      <w:numFmt w:val="decimal"/>
      <w:lvlText w:val="6.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CD8707A"/>
    <w:multiLevelType w:val="hybridMultilevel"/>
    <w:tmpl w:val="C3FC2EC8"/>
    <w:lvl w:ilvl="0" w:tplc="768C3E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D5933CA"/>
    <w:multiLevelType w:val="hybridMultilevel"/>
    <w:tmpl w:val="0E426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A321758"/>
    <w:multiLevelType w:val="hybridMultilevel"/>
    <w:tmpl w:val="8D14C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A665F9"/>
    <w:multiLevelType w:val="multilevel"/>
    <w:tmpl w:val="7B8E96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14"/>
  </w:num>
  <w:num w:numId="6">
    <w:abstractNumId w:val="21"/>
  </w:num>
  <w:num w:numId="7">
    <w:abstractNumId w:val="20"/>
  </w:num>
  <w:num w:numId="8">
    <w:abstractNumId w:val="16"/>
  </w:num>
  <w:num w:numId="9">
    <w:abstractNumId w:val="24"/>
  </w:num>
  <w:num w:numId="10">
    <w:abstractNumId w:val="9"/>
  </w:num>
  <w:num w:numId="11">
    <w:abstractNumId w:val="27"/>
  </w:num>
  <w:num w:numId="12">
    <w:abstractNumId w:val="17"/>
  </w:num>
  <w:num w:numId="13">
    <w:abstractNumId w:val="7"/>
  </w:num>
  <w:num w:numId="14">
    <w:abstractNumId w:val="6"/>
  </w:num>
  <w:num w:numId="15">
    <w:abstractNumId w:val="11"/>
  </w:num>
  <w:num w:numId="16">
    <w:abstractNumId w:val="8"/>
  </w:num>
  <w:num w:numId="17">
    <w:abstractNumId w:val="19"/>
  </w:num>
  <w:num w:numId="18">
    <w:abstractNumId w:val="0"/>
  </w:num>
  <w:num w:numId="19">
    <w:abstractNumId w:val="22"/>
  </w:num>
  <w:num w:numId="20">
    <w:abstractNumId w:val="23"/>
  </w:num>
  <w:num w:numId="21">
    <w:abstractNumId w:val="1"/>
  </w:num>
  <w:num w:numId="22">
    <w:abstractNumId w:val="2"/>
  </w:num>
  <w:num w:numId="23">
    <w:abstractNumId w:val="3"/>
  </w:num>
  <w:num w:numId="24">
    <w:abstractNumId w:val="25"/>
  </w:num>
  <w:num w:numId="25">
    <w:abstractNumId w:val="5"/>
  </w:num>
  <w:num w:numId="26">
    <w:abstractNumId w:val="18"/>
  </w:num>
  <w:num w:numId="27">
    <w:abstractNumId w:val="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BF"/>
    <w:rsid w:val="00001414"/>
    <w:rsid w:val="00007F38"/>
    <w:rsid w:val="00014A4B"/>
    <w:rsid w:val="00020E37"/>
    <w:rsid w:val="0002248B"/>
    <w:rsid w:val="000232CE"/>
    <w:rsid w:val="00025C1A"/>
    <w:rsid w:val="000269D7"/>
    <w:rsid w:val="000303AE"/>
    <w:rsid w:val="00032371"/>
    <w:rsid w:val="00051D17"/>
    <w:rsid w:val="00063428"/>
    <w:rsid w:val="000738DB"/>
    <w:rsid w:val="00086346"/>
    <w:rsid w:val="00087687"/>
    <w:rsid w:val="000A3781"/>
    <w:rsid w:val="000A4FA8"/>
    <w:rsid w:val="000B14FC"/>
    <w:rsid w:val="000B5C44"/>
    <w:rsid w:val="000C05B8"/>
    <w:rsid w:val="000D3507"/>
    <w:rsid w:val="000D6B83"/>
    <w:rsid w:val="000E6583"/>
    <w:rsid w:val="000E6853"/>
    <w:rsid w:val="000F0280"/>
    <w:rsid w:val="000F078A"/>
    <w:rsid w:val="000F7D42"/>
    <w:rsid w:val="00102348"/>
    <w:rsid w:val="00114B23"/>
    <w:rsid w:val="00121A92"/>
    <w:rsid w:val="00121B89"/>
    <w:rsid w:val="00125E7F"/>
    <w:rsid w:val="001430DC"/>
    <w:rsid w:val="001502AD"/>
    <w:rsid w:val="00150315"/>
    <w:rsid w:val="00152CCF"/>
    <w:rsid w:val="00156295"/>
    <w:rsid w:val="0016313A"/>
    <w:rsid w:val="0017028F"/>
    <w:rsid w:val="00172C42"/>
    <w:rsid w:val="00182516"/>
    <w:rsid w:val="00183084"/>
    <w:rsid w:val="001879AA"/>
    <w:rsid w:val="001930D8"/>
    <w:rsid w:val="001B260E"/>
    <w:rsid w:val="001B2884"/>
    <w:rsid w:val="001D5453"/>
    <w:rsid w:val="001D5930"/>
    <w:rsid w:val="001E7910"/>
    <w:rsid w:val="00212952"/>
    <w:rsid w:val="00212C78"/>
    <w:rsid w:val="002179EF"/>
    <w:rsid w:val="002224FD"/>
    <w:rsid w:val="002235FD"/>
    <w:rsid w:val="002345BB"/>
    <w:rsid w:val="00244E8C"/>
    <w:rsid w:val="00251643"/>
    <w:rsid w:val="00252950"/>
    <w:rsid w:val="00270EED"/>
    <w:rsid w:val="002766F8"/>
    <w:rsid w:val="002836FE"/>
    <w:rsid w:val="00283BDA"/>
    <w:rsid w:val="00297573"/>
    <w:rsid w:val="002B1A9B"/>
    <w:rsid w:val="002C1120"/>
    <w:rsid w:val="002D4290"/>
    <w:rsid w:val="002D66C7"/>
    <w:rsid w:val="002F0492"/>
    <w:rsid w:val="002F09EF"/>
    <w:rsid w:val="002F7F5C"/>
    <w:rsid w:val="0030029D"/>
    <w:rsid w:val="00303462"/>
    <w:rsid w:val="00310B19"/>
    <w:rsid w:val="0032046C"/>
    <w:rsid w:val="003270EE"/>
    <w:rsid w:val="0034046C"/>
    <w:rsid w:val="00344620"/>
    <w:rsid w:val="00353A2B"/>
    <w:rsid w:val="00355DE6"/>
    <w:rsid w:val="003571E2"/>
    <w:rsid w:val="003666A1"/>
    <w:rsid w:val="0036715B"/>
    <w:rsid w:val="00367729"/>
    <w:rsid w:val="00380009"/>
    <w:rsid w:val="00381584"/>
    <w:rsid w:val="00384B32"/>
    <w:rsid w:val="003A3B5D"/>
    <w:rsid w:val="003D4F06"/>
    <w:rsid w:val="003D77EA"/>
    <w:rsid w:val="003D7AB2"/>
    <w:rsid w:val="003E6FE9"/>
    <w:rsid w:val="003F0B6C"/>
    <w:rsid w:val="003F2BB0"/>
    <w:rsid w:val="003F5E06"/>
    <w:rsid w:val="00421F8B"/>
    <w:rsid w:val="004301FF"/>
    <w:rsid w:val="00431534"/>
    <w:rsid w:val="004423B6"/>
    <w:rsid w:val="0044298D"/>
    <w:rsid w:val="00443101"/>
    <w:rsid w:val="004434DE"/>
    <w:rsid w:val="004443F1"/>
    <w:rsid w:val="0045170C"/>
    <w:rsid w:val="00453A6C"/>
    <w:rsid w:val="00456C35"/>
    <w:rsid w:val="00462550"/>
    <w:rsid w:val="004800EC"/>
    <w:rsid w:val="0048023B"/>
    <w:rsid w:val="004805B6"/>
    <w:rsid w:val="00481936"/>
    <w:rsid w:val="00494B21"/>
    <w:rsid w:val="00496676"/>
    <w:rsid w:val="004A057A"/>
    <w:rsid w:val="004A2D7A"/>
    <w:rsid w:val="004B15BB"/>
    <w:rsid w:val="004B67DF"/>
    <w:rsid w:val="004C1156"/>
    <w:rsid w:val="004C3324"/>
    <w:rsid w:val="004C5BCD"/>
    <w:rsid w:val="004D72A0"/>
    <w:rsid w:val="004E0728"/>
    <w:rsid w:val="0050010D"/>
    <w:rsid w:val="00503C07"/>
    <w:rsid w:val="005246A3"/>
    <w:rsid w:val="0052483B"/>
    <w:rsid w:val="00527038"/>
    <w:rsid w:val="005304A3"/>
    <w:rsid w:val="00546A76"/>
    <w:rsid w:val="00552779"/>
    <w:rsid w:val="00565AA1"/>
    <w:rsid w:val="00586278"/>
    <w:rsid w:val="00594337"/>
    <w:rsid w:val="005A0D16"/>
    <w:rsid w:val="005A7C88"/>
    <w:rsid w:val="005C0138"/>
    <w:rsid w:val="005C1B4C"/>
    <w:rsid w:val="005C5A2F"/>
    <w:rsid w:val="005C7F9B"/>
    <w:rsid w:val="005D395F"/>
    <w:rsid w:val="005E2896"/>
    <w:rsid w:val="005E6017"/>
    <w:rsid w:val="005F204F"/>
    <w:rsid w:val="005F5767"/>
    <w:rsid w:val="00600DDD"/>
    <w:rsid w:val="006060DC"/>
    <w:rsid w:val="00611825"/>
    <w:rsid w:val="006127E8"/>
    <w:rsid w:val="00623B31"/>
    <w:rsid w:val="006274B4"/>
    <w:rsid w:val="00631A6F"/>
    <w:rsid w:val="00640B92"/>
    <w:rsid w:val="00643D8D"/>
    <w:rsid w:val="00646C0A"/>
    <w:rsid w:val="00650A0B"/>
    <w:rsid w:val="00651C76"/>
    <w:rsid w:val="00656F6A"/>
    <w:rsid w:val="00663B72"/>
    <w:rsid w:val="00691C6E"/>
    <w:rsid w:val="00692CD1"/>
    <w:rsid w:val="006951D1"/>
    <w:rsid w:val="00695E10"/>
    <w:rsid w:val="006B7C50"/>
    <w:rsid w:val="006C0420"/>
    <w:rsid w:val="006C1DE6"/>
    <w:rsid w:val="006C1E4F"/>
    <w:rsid w:val="006C2DB9"/>
    <w:rsid w:val="006E0E7D"/>
    <w:rsid w:val="006E165E"/>
    <w:rsid w:val="006E384A"/>
    <w:rsid w:val="00707C19"/>
    <w:rsid w:val="00707E2A"/>
    <w:rsid w:val="0071437A"/>
    <w:rsid w:val="007361C9"/>
    <w:rsid w:val="007433EE"/>
    <w:rsid w:val="00746BF7"/>
    <w:rsid w:val="00751107"/>
    <w:rsid w:val="00755F1A"/>
    <w:rsid w:val="00771515"/>
    <w:rsid w:val="00773197"/>
    <w:rsid w:val="00775E57"/>
    <w:rsid w:val="00776704"/>
    <w:rsid w:val="007811E0"/>
    <w:rsid w:val="007857BD"/>
    <w:rsid w:val="0078798D"/>
    <w:rsid w:val="00795068"/>
    <w:rsid w:val="007A39C3"/>
    <w:rsid w:val="007A45BD"/>
    <w:rsid w:val="007B2F11"/>
    <w:rsid w:val="007C3183"/>
    <w:rsid w:val="007C6C74"/>
    <w:rsid w:val="007D5FB9"/>
    <w:rsid w:val="007E6455"/>
    <w:rsid w:val="007F143B"/>
    <w:rsid w:val="007F5DF6"/>
    <w:rsid w:val="00810BC6"/>
    <w:rsid w:val="008254C3"/>
    <w:rsid w:val="008364E4"/>
    <w:rsid w:val="008373B9"/>
    <w:rsid w:val="008408D3"/>
    <w:rsid w:val="00843CAC"/>
    <w:rsid w:val="00855325"/>
    <w:rsid w:val="00860E69"/>
    <w:rsid w:val="00875F66"/>
    <w:rsid w:val="00880FBF"/>
    <w:rsid w:val="00881129"/>
    <w:rsid w:val="00884F5E"/>
    <w:rsid w:val="00891823"/>
    <w:rsid w:val="008951DF"/>
    <w:rsid w:val="00897B6D"/>
    <w:rsid w:val="008A1A14"/>
    <w:rsid w:val="008C3849"/>
    <w:rsid w:val="008C3BB3"/>
    <w:rsid w:val="008E0614"/>
    <w:rsid w:val="008E223B"/>
    <w:rsid w:val="008E2BA0"/>
    <w:rsid w:val="00903891"/>
    <w:rsid w:val="00910954"/>
    <w:rsid w:val="009165D2"/>
    <w:rsid w:val="00925BEF"/>
    <w:rsid w:val="00931C9C"/>
    <w:rsid w:val="00935400"/>
    <w:rsid w:val="00936B13"/>
    <w:rsid w:val="009379DD"/>
    <w:rsid w:val="009408B3"/>
    <w:rsid w:val="0094645D"/>
    <w:rsid w:val="00947BD5"/>
    <w:rsid w:val="00953063"/>
    <w:rsid w:val="009611F2"/>
    <w:rsid w:val="00963E1B"/>
    <w:rsid w:val="00965BF2"/>
    <w:rsid w:val="00974A21"/>
    <w:rsid w:val="00994A62"/>
    <w:rsid w:val="009A2E30"/>
    <w:rsid w:val="009B52DF"/>
    <w:rsid w:val="009C178E"/>
    <w:rsid w:val="009C6B68"/>
    <w:rsid w:val="009D0BF1"/>
    <w:rsid w:val="009D7DEB"/>
    <w:rsid w:val="009F0E04"/>
    <w:rsid w:val="009F69D2"/>
    <w:rsid w:val="00A01D47"/>
    <w:rsid w:val="00A01EF5"/>
    <w:rsid w:val="00A149B2"/>
    <w:rsid w:val="00A159A5"/>
    <w:rsid w:val="00A35024"/>
    <w:rsid w:val="00A35DB0"/>
    <w:rsid w:val="00A42771"/>
    <w:rsid w:val="00A46D71"/>
    <w:rsid w:val="00A47E44"/>
    <w:rsid w:val="00A57832"/>
    <w:rsid w:val="00A617BC"/>
    <w:rsid w:val="00A62E39"/>
    <w:rsid w:val="00A65980"/>
    <w:rsid w:val="00A67FF9"/>
    <w:rsid w:val="00AA39F4"/>
    <w:rsid w:val="00AC2DFC"/>
    <w:rsid w:val="00AC37BD"/>
    <w:rsid w:val="00AC78BA"/>
    <w:rsid w:val="00AD5468"/>
    <w:rsid w:val="00AD5A17"/>
    <w:rsid w:val="00AE13D4"/>
    <w:rsid w:val="00AE4608"/>
    <w:rsid w:val="00AF06E9"/>
    <w:rsid w:val="00AF2523"/>
    <w:rsid w:val="00AF6B45"/>
    <w:rsid w:val="00B0323C"/>
    <w:rsid w:val="00B05B7F"/>
    <w:rsid w:val="00B1387D"/>
    <w:rsid w:val="00B365F2"/>
    <w:rsid w:val="00B401DB"/>
    <w:rsid w:val="00B41CF3"/>
    <w:rsid w:val="00B43C87"/>
    <w:rsid w:val="00B50229"/>
    <w:rsid w:val="00B5229B"/>
    <w:rsid w:val="00B56410"/>
    <w:rsid w:val="00B66EBD"/>
    <w:rsid w:val="00B763AF"/>
    <w:rsid w:val="00B768CB"/>
    <w:rsid w:val="00B84F6D"/>
    <w:rsid w:val="00B925E5"/>
    <w:rsid w:val="00B9449F"/>
    <w:rsid w:val="00BA32EE"/>
    <w:rsid w:val="00BB359C"/>
    <w:rsid w:val="00BB5C8C"/>
    <w:rsid w:val="00BC2755"/>
    <w:rsid w:val="00BE001E"/>
    <w:rsid w:val="00BF2DAC"/>
    <w:rsid w:val="00C0083B"/>
    <w:rsid w:val="00C1531D"/>
    <w:rsid w:val="00C210F6"/>
    <w:rsid w:val="00C23362"/>
    <w:rsid w:val="00C30ACA"/>
    <w:rsid w:val="00C32342"/>
    <w:rsid w:val="00C70185"/>
    <w:rsid w:val="00C74C99"/>
    <w:rsid w:val="00C97902"/>
    <w:rsid w:val="00CA1B92"/>
    <w:rsid w:val="00CA26FA"/>
    <w:rsid w:val="00CB0515"/>
    <w:rsid w:val="00CB062F"/>
    <w:rsid w:val="00CC31EA"/>
    <w:rsid w:val="00CC3A7B"/>
    <w:rsid w:val="00CD6389"/>
    <w:rsid w:val="00CD7F62"/>
    <w:rsid w:val="00CE406F"/>
    <w:rsid w:val="00CF20C3"/>
    <w:rsid w:val="00D02F96"/>
    <w:rsid w:val="00D06D86"/>
    <w:rsid w:val="00D12E10"/>
    <w:rsid w:val="00D1385B"/>
    <w:rsid w:val="00D1531A"/>
    <w:rsid w:val="00D40360"/>
    <w:rsid w:val="00D4687E"/>
    <w:rsid w:val="00D53D64"/>
    <w:rsid w:val="00D60E7C"/>
    <w:rsid w:val="00D622F7"/>
    <w:rsid w:val="00D72380"/>
    <w:rsid w:val="00D72BBF"/>
    <w:rsid w:val="00D750AA"/>
    <w:rsid w:val="00D772BC"/>
    <w:rsid w:val="00D9316A"/>
    <w:rsid w:val="00DA5882"/>
    <w:rsid w:val="00DB073D"/>
    <w:rsid w:val="00DB2483"/>
    <w:rsid w:val="00DB256B"/>
    <w:rsid w:val="00DB2B83"/>
    <w:rsid w:val="00DB4AF2"/>
    <w:rsid w:val="00DB5C01"/>
    <w:rsid w:val="00DD1133"/>
    <w:rsid w:val="00DE4F68"/>
    <w:rsid w:val="00DE65CA"/>
    <w:rsid w:val="00DF5E2B"/>
    <w:rsid w:val="00E15719"/>
    <w:rsid w:val="00E17352"/>
    <w:rsid w:val="00E2141A"/>
    <w:rsid w:val="00E24D0D"/>
    <w:rsid w:val="00E30FCD"/>
    <w:rsid w:val="00E3295F"/>
    <w:rsid w:val="00E35000"/>
    <w:rsid w:val="00E45151"/>
    <w:rsid w:val="00E502B8"/>
    <w:rsid w:val="00E63D14"/>
    <w:rsid w:val="00E73A1B"/>
    <w:rsid w:val="00E75857"/>
    <w:rsid w:val="00E835BC"/>
    <w:rsid w:val="00E91E11"/>
    <w:rsid w:val="00E936AD"/>
    <w:rsid w:val="00E952A3"/>
    <w:rsid w:val="00EA08D8"/>
    <w:rsid w:val="00EA1FBF"/>
    <w:rsid w:val="00EB2A62"/>
    <w:rsid w:val="00ED4598"/>
    <w:rsid w:val="00ED4EBF"/>
    <w:rsid w:val="00EE4D53"/>
    <w:rsid w:val="00EE731D"/>
    <w:rsid w:val="00EF587C"/>
    <w:rsid w:val="00EF6315"/>
    <w:rsid w:val="00EF79B1"/>
    <w:rsid w:val="00F05DAF"/>
    <w:rsid w:val="00F060B2"/>
    <w:rsid w:val="00F06C9F"/>
    <w:rsid w:val="00F157FB"/>
    <w:rsid w:val="00F2594E"/>
    <w:rsid w:val="00F36A67"/>
    <w:rsid w:val="00F468F4"/>
    <w:rsid w:val="00F47050"/>
    <w:rsid w:val="00F52459"/>
    <w:rsid w:val="00F53C70"/>
    <w:rsid w:val="00F70C0B"/>
    <w:rsid w:val="00F84CA0"/>
    <w:rsid w:val="00F84F85"/>
    <w:rsid w:val="00F9608A"/>
    <w:rsid w:val="00FB52B0"/>
    <w:rsid w:val="00FC107D"/>
    <w:rsid w:val="00FC16A1"/>
    <w:rsid w:val="00FC2F3A"/>
    <w:rsid w:val="00FC4C78"/>
    <w:rsid w:val="00FE10BD"/>
    <w:rsid w:val="00FF03DA"/>
    <w:rsid w:val="00F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102348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348"/>
    <w:pPr>
      <w:keepNext/>
      <w:keepLines/>
      <w:widowControl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0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8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17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0E69"/>
  </w:style>
  <w:style w:type="paragraph" w:styleId="a7">
    <w:name w:val="footer"/>
    <w:basedOn w:val="a"/>
    <w:link w:val="a8"/>
    <w:uiPriority w:val="99"/>
    <w:unhideWhenUsed/>
    <w:rsid w:val="0086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0E69"/>
  </w:style>
  <w:style w:type="character" w:customStyle="1" w:styleId="oeformtextcontent">
    <w:name w:val="oe_form_text_content"/>
    <w:basedOn w:val="a0"/>
    <w:rsid w:val="00910954"/>
  </w:style>
  <w:style w:type="character" w:customStyle="1" w:styleId="a9">
    <w:name w:val="Основной текст_"/>
    <w:basedOn w:val="a0"/>
    <w:link w:val="4"/>
    <w:rsid w:val="00DB256B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4">
    <w:name w:val="Основной текст4"/>
    <w:basedOn w:val="a"/>
    <w:link w:val="a9"/>
    <w:rsid w:val="00DB256B"/>
    <w:pPr>
      <w:shd w:val="clear" w:color="auto" w:fill="FFFFFF"/>
      <w:spacing w:before="1860" w:after="0" w:line="322" w:lineRule="exact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10">
    <w:name w:val="Заголовок 1 Знак"/>
    <w:basedOn w:val="a0"/>
    <w:link w:val="1"/>
    <w:uiPriority w:val="9"/>
    <w:rsid w:val="0010234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a">
    <w:name w:val="Strong"/>
    <w:basedOn w:val="a0"/>
    <w:uiPriority w:val="22"/>
    <w:qFormat/>
    <w:rsid w:val="00102348"/>
    <w:rPr>
      <w:b/>
      <w:bCs/>
    </w:rPr>
  </w:style>
  <w:style w:type="paragraph" w:styleId="ab">
    <w:name w:val="Body Text"/>
    <w:basedOn w:val="a"/>
    <w:link w:val="ac"/>
    <w:rsid w:val="00102348"/>
    <w:pPr>
      <w:widowControl/>
      <w:spacing w:after="0" w:line="240" w:lineRule="auto"/>
      <w:jc w:val="center"/>
    </w:pPr>
    <w:rPr>
      <w:rFonts w:ascii="Arial" w:eastAsia="Times New Roman" w:hAnsi="Arial" w:cs="Times New Roman"/>
      <w:b/>
      <w:color w:val="800080"/>
      <w:sz w:val="20"/>
      <w:szCs w:val="20"/>
      <w:lang w:val="ru-RU" w:eastAsia="ru-RU"/>
    </w:rPr>
  </w:style>
  <w:style w:type="character" w:customStyle="1" w:styleId="ac">
    <w:name w:val="Основной текст Знак"/>
    <w:basedOn w:val="a0"/>
    <w:link w:val="ab"/>
    <w:rsid w:val="00102348"/>
    <w:rPr>
      <w:rFonts w:ascii="Arial" w:eastAsia="Times New Roman" w:hAnsi="Arial" w:cs="Times New Roman"/>
      <w:b/>
      <w:color w:val="800080"/>
      <w:sz w:val="20"/>
      <w:szCs w:val="20"/>
      <w:lang w:val="ru-RU" w:eastAsia="ru-RU"/>
    </w:rPr>
  </w:style>
  <w:style w:type="paragraph" w:styleId="21">
    <w:name w:val="Body Text Indent 2"/>
    <w:basedOn w:val="a"/>
    <w:link w:val="22"/>
    <w:rsid w:val="00102348"/>
    <w:pPr>
      <w:widowControl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102348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d">
    <w:name w:val="Body Text Indent"/>
    <w:basedOn w:val="a"/>
    <w:link w:val="ae"/>
    <w:rsid w:val="00102348"/>
    <w:pPr>
      <w:widowControl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102348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f">
    <w:name w:val="Normal (Web)"/>
    <w:basedOn w:val="a"/>
    <w:uiPriority w:val="99"/>
    <w:rsid w:val="0010234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102348"/>
    <w:pPr>
      <w:widowControl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10234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102348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0234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310">
    <w:name w:val="Основной текст с отступом 31"/>
    <w:basedOn w:val="a"/>
    <w:uiPriority w:val="99"/>
    <w:rsid w:val="00102348"/>
    <w:pPr>
      <w:widowControl/>
      <w:tabs>
        <w:tab w:val="left" w:pos="0"/>
      </w:tabs>
      <w:suppressAutoHyphens/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311">
    <w:name w:val="31"/>
    <w:basedOn w:val="a"/>
    <w:rsid w:val="0010234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ayout">
    <w:name w:val="layout"/>
    <w:rsid w:val="00102348"/>
  </w:style>
  <w:style w:type="paragraph" w:customStyle="1" w:styleId="txt">
    <w:name w:val="txt"/>
    <w:basedOn w:val="a"/>
    <w:rsid w:val="007B2F11"/>
    <w:pPr>
      <w:widowControl/>
      <w:spacing w:before="102" w:after="102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 Знак Знак"/>
    <w:basedOn w:val="a"/>
    <w:link w:val="HTML1"/>
    <w:semiHidden/>
    <w:rsid w:val="007B2F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uiPriority w:val="99"/>
    <w:semiHidden/>
    <w:rsid w:val="007B2F11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aliases w:val=" Знак Знак Знак"/>
    <w:link w:val="HTML"/>
    <w:semiHidden/>
    <w:rsid w:val="007B2F11"/>
    <w:rPr>
      <w:rFonts w:ascii="Courier New" w:eastAsia="Courier New" w:hAnsi="Courier New" w:cs="Times New Roman"/>
      <w:sz w:val="20"/>
      <w:szCs w:val="20"/>
      <w:lang w:val="x-none" w:eastAsia="ru-RU"/>
    </w:rPr>
  </w:style>
  <w:style w:type="paragraph" w:customStyle="1" w:styleId="af0">
    <w:name w:val="Заголовок"/>
    <w:basedOn w:val="a"/>
    <w:next w:val="ab"/>
    <w:rsid w:val="001502AD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  <w:textAlignment w:val="baseline"/>
    </w:pPr>
    <w:rPr>
      <w:rFonts w:ascii="Times New Roman" w:eastAsia="Arial" w:hAnsi="Times New Roman" w:cs="Times New Roman"/>
      <w:sz w:val="28"/>
      <w:szCs w:val="20"/>
      <w:lang w:val="ru-RU" w:eastAsia="zh-CN"/>
    </w:rPr>
  </w:style>
  <w:style w:type="paragraph" w:customStyle="1" w:styleId="af1">
    <w:name w:val="Содержимое таблицы"/>
    <w:basedOn w:val="a"/>
    <w:rsid w:val="001502AD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val="ru-RU" w:eastAsia="zh-CN"/>
    </w:rPr>
  </w:style>
  <w:style w:type="paragraph" w:styleId="af2">
    <w:name w:val="No Spacing"/>
    <w:uiPriority w:val="1"/>
    <w:qFormat/>
    <w:rsid w:val="001502AD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f3">
    <w:name w:val="Balloon Text"/>
    <w:basedOn w:val="a"/>
    <w:link w:val="af4"/>
    <w:uiPriority w:val="99"/>
    <w:semiHidden/>
    <w:unhideWhenUsed/>
    <w:rsid w:val="0015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02A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930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102348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348"/>
    <w:pPr>
      <w:keepNext/>
      <w:keepLines/>
      <w:widowControl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0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8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17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0E69"/>
  </w:style>
  <w:style w:type="paragraph" w:styleId="a7">
    <w:name w:val="footer"/>
    <w:basedOn w:val="a"/>
    <w:link w:val="a8"/>
    <w:uiPriority w:val="99"/>
    <w:unhideWhenUsed/>
    <w:rsid w:val="0086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0E69"/>
  </w:style>
  <w:style w:type="character" w:customStyle="1" w:styleId="oeformtextcontent">
    <w:name w:val="oe_form_text_content"/>
    <w:basedOn w:val="a0"/>
    <w:rsid w:val="00910954"/>
  </w:style>
  <w:style w:type="character" w:customStyle="1" w:styleId="a9">
    <w:name w:val="Основной текст_"/>
    <w:basedOn w:val="a0"/>
    <w:link w:val="4"/>
    <w:rsid w:val="00DB256B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4">
    <w:name w:val="Основной текст4"/>
    <w:basedOn w:val="a"/>
    <w:link w:val="a9"/>
    <w:rsid w:val="00DB256B"/>
    <w:pPr>
      <w:shd w:val="clear" w:color="auto" w:fill="FFFFFF"/>
      <w:spacing w:before="1860" w:after="0" w:line="322" w:lineRule="exact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10">
    <w:name w:val="Заголовок 1 Знак"/>
    <w:basedOn w:val="a0"/>
    <w:link w:val="1"/>
    <w:uiPriority w:val="9"/>
    <w:rsid w:val="0010234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a">
    <w:name w:val="Strong"/>
    <w:basedOn w:val="a0"/>
    <w:uiPriority w:val="22"/>
    <w:qFormat/>
    <w:rsid w:val="00102348"/>
    <w:rPr>
      <w:b/>
      <w:bCs/>
    </w:rPr>
  </w:style>
  <w:style w:type="paragraph" w:styleId="ab">
    <w:name w:val="Body Text"/>
    <w:basedOn w:val="a"/>
    <w:link w:val="ac"/>
    <w:rsid w:val="00102348"/>
    <w:pPr>
      <w:widowControl/>
      <w:spacing w:after="0" w:line="240" w:lineRule="auto"/>
      <w:jc w:val="center"/>
    </w:pPr>
    <w:rPr>
      <w:rFonts w:ascii="Arial" w:eastAsia="Times New Roman" w:hAnsi="Arial" w:cs="Times New Roman"/>
      <w:b/>
      <w:color w:val="800080"/>
      <w:sz w:val="20"/>
      <w:szCs w:val="20"/>
      <w:lang w:val="ru-RU" w:eastAsia="ru-RU"/>
    </w:rPr>
  </w:style>
  <w:style w:type="character" w:customStyle="1" w:styleId="ac">
    <w:name w:val="Основной текст Знак"/>
    <w:basedOn w:val="a0"/>
    <w:link w:val="ab"/>
    <w:rsid w:val="00102348"/>
    <w:rPr>
      <w:rFonts w:ascii="Arial" w:eastAsia="Times New Roman" w:hAnsi="Arial" w:cs="Times New Roman"/>
      <w:b/>
      <w:color w:val="800080"/>
      <w:sz w:val="20"/>
      <w:szCs w:val="20"/>
      <w:lang w:val="ru-RU" w:eastAsia="ru-RU"/>
    </w:rPr>
  </w:style>
  <w:style w:type="paragraph" w:styleId="21">
    <w:name w:val="Body Text Indent 2"/>
    <w:basedOn w:val="a"/>
    <w:link w:val="22"/>
    <w:rsid w:val="00102348"/>
    <w:pPr>
      <w:widowControl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102348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d">
    <w:name w:val="Body Text Indent"/>
    <w:basedOn w:val="a"/>
    <w:link w:val="ae"/>
    <w:rsid w:val="00102348"/>
    <w:pPr>
      <w:widowControl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102348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f">
    <w:name w:val="Normal (Web)"/>
    <w:basedOn w:val="a"/>
    <w:uiPriority w:val="99"/>
    <w:rsid w:val="0010234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102348"/>
    <w:pPr>
      <w:widowControl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10234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102348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0234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310">
    <w:name w:val="Основной текст с отступом 31"/>
    <w:basedOn w:val="a"/>
    <w:uiPriority w:val="99"/>
    <w:rsid w:val="00102348"/>
    <w:pPr>
      <w:widowControl/>
      <w:tabs>
        <w:tab w:val="left" w:pos="0"/>
      </w:tabs>
      <w:suppressAutoHyphens/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311">
    <w:name w:val="31"/>
    <w:basedOn w:val="a"/>
    <w:rsid w:val="0010234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ayout">
    <w:name w:val="layout"/>
    <w:rsid w:val="00102348"/>
  </w:style>
  <w:style w:type="paragraph" w:customStyle="1" w:styleId="txt">
    <w:name w:val="txt"/>
    <w:basedOn w:val="a"/>
    <w:rsid w:val="007B2F11"/>
    <w:pPr>
      <w:widowControl/>
      <w:spacing w:before="102" w:after="102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 Знак Знак"/>
    <w:basedOn w:val="a"/>
    <w:link w:val="HTML1"/>
    <w:semiHidden/>
    <w:rsid w:val="007B2F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uiPriority w:val="99"/>
    <w:semiHidden/>
    <w:rsid w:val="007B2F11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aliases w:val=" Знак Знак Знак"/>
    <w:link w:val="HTML"/>
    <w:semiHidden/>
    <w:rsid w:val="007B2F11"/>
    <w:rPr>
      <w:rFonts w:ascii="Courier New" w:eastAsia="Courier New" w:hAnsi="Courier New" w:cs="Times New Roman"/>
      <w:sz w:val="20"/>
      <w:szCs w:val="20"/>
      <w:lang w:val="x-none" w:eastAsia="ru-RU"/>
    </w:rPr>
  </w:style>
  <w:style w:type="paragraph" w:customStyle="1" w:styleId="af0">
    <w:name w:val="Заголовок"/>
    <w:basedOn w:val="a"/>
    <w:next w:val="ab"/>
    <w:rsid w:val="001502AD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  <w:textAlignment w:val="baseline"/>
    </w:pPr>
    <w:rPr>
      <w:rFonts w:ascii="Times New Roman" w:eastAsia="Arial" w:hAnsi="Times New Roman" w:cs="Times New Roman"/>
      <w:sz w:val="28"/>
      <w:szCs w:val="20"/>
      <w:lang w:val="ru-RU" w:eastAsia="zh-CN"/>
    </w:rPr>
  </w:style>
  <w:style w:type="paragraph" w:customStyle="1" w:styleId="af1">
    <w:name w:val="Содержимое таблицы"/>
    <w:basedOn w:val="a"/>
    <w:rsid w:val="001502AD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val="ru-RU" w:eastAsia="zh-CN"/>
    </w:rPr>
  </w:style>
  <w:style w:type="paragraph" w:styleId="af2">
    <w:name w:val="No Spacing"/>
    <w:uiPriority w:val="1"/>
    <w:qFormat/>
    <w:rsid w:val="001502AD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f3">
    <w:name w:val="Balloon Text"/>
    <w:basedOn w:val="a"/>
    <w:link w:val="af4"/>
    <w:uiPriority w:val="99"/>
    <w:semiHidden/>
    <w:unhideWhenUsed/>
    <w:rsid w:val="0015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02A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930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mi.uni-sofia.bg/fmi/statist/education/textbook/eng/glosa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dinYu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aa@sibsau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adinYu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aa@sibsa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EA02-CFC7-4534-A7FB-84600E8C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Сибирская</vt:lpstr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Сибирская</dc:title>
  <dc:creator>otdel</dc:creator>
  <cp:lastModifiedBy>User</cp:lastModifiedBy>
  <cp:revision>3</cp:revision>
  <cp:lastPrinted>2024-02-06T09:07:00Z</cp:lastPrinted>
  <dcterms:created xsi:type="dcterms:W3CDTF">2025-01-30T05:08:00Z</dcterms:created>
  <dcterms:modified xsi:type="dcterms:W3CDTF">2025-01-30T05:09:00Z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LastSaved">
    <vt:filetime>2017-03-21T00:00:00Z</vt:filetime>
  </property>
</Properties>
</file>