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  <w:r w:rsidRPr="00345933">
        <w:rPr>
          <w:sz w:val="24"/>
          <w:szCs w:val="24"/>
        </w:rPr>
        <w:t>Учреждение образования «Витебский государственный технологический университет»</w:t>
      </w: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8"/>
          <w:szCs w:val="28"/>
        </w:rPr>
      </w:pP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8"/>
          <w:szCs w:val="28"/>
        </w:rPr>
      </w:pPr>
      <w:r w:rsidRPr="00345933">
        <w:rPr>
          <w:sz w:val="28"/>
          <w:szCs w:val="28"/>
        </w:rPr>
        <w:t>С</w:t>
      </w:r>
      <w:r w:rsidRPr="00345933">
        <w:rPr>
          <w:caps/>
          <w:sz w:val="28"/>
          <w:szCs w:val="28"/>
        </w:rPr>
        <w:t xml:space="preserve">ведения </w:t>
      </w: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  <w:r w:rsidRPr="00345933">
        <w:rPr>
          <w:sz w:val="24"/>
          <w:szCs w:val="24"/>
        </w:rPr>
        <w:t xml:space="preserve">об участнике конкурса научных работ студентов  высших учебных заведений </w:t>
      </w:r>
    </w:p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  <w:r w:rsidRPr="00345933">
        <w:rPr>
          <w:sz w:val="24"/>
          <w:szCs w:val="24"/>
        </w:rPr>
        <w:t xml:space="preserve">Республики Беларусь </w:t>
      </w:r>
      <w:r w:rsidR="0042677A" w:rsidRPr="00345933">
        <w:rPr>
          <w:sz w:val="24"/>
          <w:szCs w:val="24"/>
        </w:rPr>
        <w:t>20</w:t>
      </w:r>
      <w:r w:rsidR="00347A38">
        <w:rPr>
          <w:sz w:val="24"/>
          <w:szCs w:val="24"/>
        </w:rPr>
        <w:t>2</w:t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</w:rPr>
        <w:t xml:space="preserve"> г</w:t>
      </w:r>
      <w:r w:rsidR="002D4951" w:rsidRPr="00345933">
        <w:rPr>
          <w:sz w:val="24"/>
          <w:szCs w:val="24"/>
        </w:rPr>
        <w:t>.</w:t>
      </w:r>
      <w:r w:rsidR="006B28F5" w:rsidRPr="00345933">
        <w:rPr>
          <w:sz w:val="24"/>
          <w:szCs w:val="24"/>
        </w:rPr>
        <w:t xml:space="preserve"> и научном </w:t>
      </w:r>
      <w:proofErr w:type="gramStart"/>
      <w:r w:rsidR="006B28F5" w:rsidRPr="00345933">
        <w:rPr>
          <w:sz w:val="24"/>
          <w:szCs w:val="24"/>
        </w:rPr>
        <w:t>руководителе</w:t>
      </w:r>
      <w:proofErr w:type="gramEnd"/>
    </w:p>
    <w:p w:rsidR="002A2CD2" w:rsidRPr="00345933" w:rsidRDefault="002A2CD2" w:rsidP="00835663">
      <w:pPr>
        <w:spacing w:line="288" w:lineRule="auto"/>
        <w:jc w:val="center"/>
        <w:outlineLvl w:val="0"/>
        <w:rPr>
          <w:sz w:val="24"/>
          <w:szCs w:val="24"/>
        </w:rPr>
      </w:pP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b/>
          <w:sz w:val="24"/>
          <w:szCs w:val="24"/>
        </w:rPr>
        <w:t>Название работы</w:t>
      </w:r>
      <w:r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DD2060" w:rsidRPr="00345933">
        <w:rPr>
          <w:sz w:val="24"/>
          <w:szCs w:val="24"/>
          <w:u w:val="single"/>
        </w:rPr>
        <w:tab/>
      </w:r>
      <w:r w:rsidR="00DD2060" w:rsidRPr="00345933">
        <w:rPr>
          <w:sz w:val="24"/>
          <w:szCs w:val="24"/>
          <w:u w:val="single"/>
        </w:rPr>
        <w:tab/>
      </w:r>
      <w:r w:rsidR="00642B9E" w:rsidRPr="00345933">
        <w:rPr>
          <w:sz w:val="24"/>
          <w:szCs w:val="24"/>
          <w:u w:val="single"/>
        </w:rPr>
        <w:tab/>
      </w:r>
      <w:r w:rsidR="00642B9E" w:rsidRPr="00345933">
        <w:rPr>
          <w:sz w:val="24"/>
          <w:szCs w:val="24"/>
          <w:u w:val="single"/>
        </w:rPr>
        <w:tab/>
      </w:r>
      <w:r w:rsidR="00642B9E" w:rsidRPr="00345933">
        <w:rPr>
          <w:sz w:val="24"/>
          <w:szCs w:val="24"/>
          <w:u w:val="single"/>
        </w:rPr>
        <w:tab/>
      </w:r>
      <w:r w:rsidR="00642B9E" w:rsidRPr="00345933">
        <w:rPr>
          <w:sz w:val="24"/>
          <w:szCs w:val="24"/>
          <w:u w:val="single"/>
        </w:rPr>
        <w:tab/>
      </w:r>
    </w:p>
    <w:p w:rsidR="002A2CD2" w:rsidRPr="00345933" w:rsidRDefault="002A2CD2" w:rsidP="00835663">
      <w:pPr>
        <w:spacing w:line="288" w:lineRule="auto"/>
        <w:jc w:val="both"/>
        <w:outlineLvl w:val="0"/>
        <w:rPr>
          <w:sz w:val="24"/>
          <w:szCs w:val="24"/>
          <w:u w:val="single"/>
        </w:rPr>
      </w:pPr>
    </w:p>
    <w:p w:rsidR="002A2CD2" w:rsidRPr="00345933" w:rsidRDefault="002A2CD2" w:rsidP="00835663">
      <w:pPr>
        <w:spacing w:line="288" w:lineRule="auto"/>
        <w:jc w:val="both"/>
        <w:outlineLvl w:val="0"/>
        <w:rPr>
          <w:b/>
          <w:sz w:val="24"/>
          <w:szCs w:val="24"/>
          <w:u w:val="single"/>
        </w:rPr>
      </w:pPr>
      <w:r w:rsidRPr="00345933">
        <w:rPr>
          <w:b/>
          <w:sz w:val="24"/>
          <w:szCs w:val="24"/>
          <w:u w:val="single"/>
        </w:rPr>
        <w:t xml:space="preserve">Автор научной работы. </w:t>
      </w:r>
    </w:p>
    <w:p w:rsidR="00BD3C71" w:rsidRPr="00345933" w:rsidRDefault="00347A38" w:rsidP="00BD3C71">
      <w:pPr>
        <w:spacing w:line="28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 w:rsidR="00BD3C71" w:rsidRPr="00345933">
        <w:rPr>
          <w:sz w:val="24"/>
          <w:szCs w:val="24"/>
        </w:rPr>
        <w:t xml:space="preserve"> Фамилия </w:t>
      </w:r>
      <w:r w:rsidR="00BD3C71" w:rsidRPr="00345933">
        <w:rPr>
          <w:sz w:val="24"/>
          <w:szCs w:val="24"/>
        </w:rPr>
        <w:tab/>
      </w:r>
      <w:r w:rsidR="00BD3C71"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 w:rsidR="00BD3C71" w:rsidRPr="003459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Имя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47A38"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Отчество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>_____</w:t>
      </w:r>
      <w:r w:rsidR="00347A38">
        <w:rPr>
          <w:sz w:val="24"/>
          <w:szCs w:val="24"/>
          <w:u w:val="single"/>
        </w:rPr>
        <w:tab/>
      </w:r>
      <w:r w:rsidR="00347A38"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Курс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  <w:t>_____</w:t>
      </w:r>
      <w:r w:rsidR="00347A38"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Факультет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47A38">
        <w:rPr>
          <w:sz w:val="24"/>
          <w:szCs w:val="24"/>
          <w:u w:val="single"/>
        </w:rPr>
        <w:tab/>
      </w:r>
    </w:p>
    <w:p w:rsidR="00BD3C71" w:rsidRPr="00345933" w:rsidRDefault="00BD3C71" w:rsidP="009B47AC">
      <w:pPr>
        <w:spacing w:line="288" w:lineRule="auto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Специальность</w:t>
      </w:r>
      <w:r w:rsidRPr="00345933">
        <w:rPr>
          <w:sz w:val="24"/>
          <w:szCs w:val="24"/>
        </w:rPr>
        <w:tab/>
      </w:r>
      <w:r w:rsidR="00347A38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Домашний адрес</w:t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47A38">
        <w:rPr>
          <w:sz w:val="24"/>
          <w:szCs w:val="24"/>
          <w:u w:val="single"/>
        </w:rPr>
        <w:tab/>
      </w:r>
    </w:p>
    <w:p w:rsidR="00BD3C71" w:rsidRPr="00345933" w:rsidRDefault="00BD3C71" w:rsidP="00BD3C71">
      <w:pPr>
        <w:spacing w:line="288" w:lineRule="auto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1. Контактный телефон</w:t>
      </w:r>
      <w:r w:rsidR="002217A5" w:rsidRPr="00345933">
        <w:rPr>
          <w:sz w:val="24"/>
          <w:szCs w:val="24"/>
        </w:rPr>
        <w:t xml:space="preserve">, </w:t>
      </w:r>
      <w:proofErr w:type="gramStart"/>
      <w:r w:rsidR="002217A5" w:rsidRPr="00345933">
        <w:rPr>
          <w:sz w:val="24"/>
          <w:szCs w:val="24"/>
        </w:rPr>
        <w:t>е</w:t>
      </w:r>
      <w:proofErr w:type="gramEnd"/>
      <w:r w:rsidR="002217A5" w:rsidRPr="00345933">
        <w:rPr>
          <w:sz w:val="24"/>
          <w:szCs w:val="24"/>
        </w:rPr>
        <w:t>-</w:t>
      </w:r>
      <w:r w:rsidR="002217A5" w:rsidRPr="00345933">
        <w:rPr>
          <w:sz w:val="24"/>
          <w:szCs w:val="24"/>
          <w:lang w:val="en-US"/>
        </w:rPr>
        <w:t>mail</w:t>
      </w:r>
      <w:r w:rsidR="002217A5" w:rsidRPr="00345933">
        <w:rPr>
          <w:sz w:val="24"/>
          <w:szCs w:val="24"/>
        </w:rPr>
        <w:t xml:space="preserve"> </w:t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ab/>
        <w:t>___________</w:t>
      </w:r>
      <w:r w:rsidR="00347A38">
        <w:rPr>
          <w:sz w:val="24"/>
          <w:szCs w:val="24"/>
          <w:u w:val="single"/>
        </w:rPr>
        <w:tab/>
      </w:r>
    </w:p>
    <w:p w:rsidR="006F48DF" w:rsidRPr="00345933" w:rsidRDefault="006F48DF" w:rsidP="00835663">
      <w:pPr>
        <w:spacing w:line="288" w:lineRule="auto"/>
        <w:rPr>
          <w:sz w:val="24"/>
          <w:szCs w:val="24"/>
          <w:u w:val="single"/>
        </w:rPr>
      </w:pPr>
    </w:p>
    <w:p w:rsidR="00B6312A" w:rsidRPr="00345933" w:rsidRDefault="00B6312A" w:rsidP="00835663">
      <w:pPr>
        <w:spacing w:line="288" w:lineRule="auto"/>
        <w:rPr>
          <w:sz w:val="24"/>
          <w:szCs w:val="24"/>
          <w:u w:val="single"/>
        </w:rPr>
      </w:pPr>
    </w:p>
    <w:p w:rsidR="002A2CD2" w:rsidRPr="00345933" w:rsidRDefault="002A2CD2" w:rsidP="00835663">
      <w:pPr>
        <w:spacing w:line="288" w:lineRule="auto"/>
        <w:outlineLvl w:val="0"/>
        <w:rPr>
          <w:b/>
          <w:sz w:val="24"/>
          <w:szCs w:val="24"/>
          <w:u w:val="single"/>
        </w:rPr>
      </w:pPr>
      <w:r w:rsidRPr="00345933">
        <w:rPr>
          <w:b/>
          <w:sz w:val="24"/>
          <w:szCs w:val="24"/>
          <w:u w:val="single"/>
        </w:rPr>
        <w:t>Научны</w:t>
      </w:r>
      <w:r w:rsidR="006504E6" w:rsidRPr="00345933">
        <w:rPr>
          <w:b/>
          <w:sz w:val="24"/>
          <w:szCs w:val="24"/>
          <w:u w:val="single"/>
        </w:rPr>
        <w:t>й руководитель</w:t>
      </w: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</w:rPr>
      </w:pPr>
      <w:r w:rsidRPr="00345933">
        <w:rPr>
          <w:sz w:val="24"/>
          <w:szCs w:val="24"/>
        </w:rPr>
        <w:t>1. Фамилия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</w:rPr>
      </w:pPr>
      <w:r w:rsidRPr="00345933">
        <w:rPr>
          <w:sz w:val="24"/>
          <w:szCs w:val="24"/>
        </w:rPr>
        <w:t xml:space="preserve">2. Имя </w:t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>______________________</w:t>
      </w: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</w:rPr>
      </w:pPr>
      <w:r w:rsidRPr="00345933">
        <w:rPr>
          <w:sz w:val="24"/>
          <w:szCs w:val="24"/>
        </w:rPr>
        <w:t>3. Отчество</w:t>
      </w:r>
      <w:r w:rsidRPr="00345933">
        <w:rPr>
          <w:sz w:val="24"/>
          <w:szCs w:val="24"/>
        </w:rPr>
        <w:tab/>
      </w:r>
      <w:r w:rsidR="003742D1"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>_____</w:t>
      </w: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4. Место работы</w:t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</w:p>
    <w:p w:rsidR="002A2CD2" w:rsidRPr="00345933" w:rsidRDefault="002A2CD2" w:rsidP="00835663">
      <w:pPr>
        <w:spacing w:line="288" w:lineRule="auto"/>
        <w:jc w:val="both"/>
        <w:rPr>
          <w:sz w:val="24"/>
          <w:szCs w:val="24"/>
        </w:rPr>
      </w:pPr>
      <w:r w:rsidRPr="00345933">
        <w:rPr>
          <w:sz w:val="24"/>
          <w:szCs w:val="24"/>
        </w:rPr>
        <w:t>5. Должность</w:t>
      </w:r>
      <w:r w:rsidRPr="00345933">
        <w:rPr>
          <w:sz w:val="24"/>
          <w:szCs w:val="24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 xml:space="preserve"> </w:t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>_____</w:t>
      </w:r>
    </w:p>
    <w:p w:rsidR="002A2CD2" w:rsidRPr="00345933" w:rsidRDefault="002A2CD2" w:rsidP="00835663">
      <w:pPr>
        <w:spacing w:line="288" w:lineRule="auto"/>
        <w:rPr>
          <w:sz w:val="24"/>
          <w:szCs w:val="24"/>
          <w:u w:val="single"/>
        </w:rPr>
      </w:pPr>
      <w:r w:rsidRPr="00345933">
        <w:rPr>
          <w:sz w:val="24"/>
          <w:szCs w:val="24"/>
        </w:rPr>
        <w:t>6. Ученая степень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="003742D1" w:rsidRPr="00345933">
        <w:rPr>
          <w:sz w:val="24"/>
          <w:szCs w:val="24"/>
          <w:u w:val="single"/>
        </w:rPr>
        <w:tab/>
      </w:r>
    </w:p>
    <w:p w:rsidR="002A2CD2" w:rsidRPr="00345933" w:rsidRDefault="002A2CD2" w:rsidP="00835663">
      <w:pPr>
        <w:spacing w:line="288" w:lineRule="auto"/>
        <w:rPr>
          <w:sz w:val="24"/>
          <w:szCs w:val="24"/>
        </w:rPr>
      </w:pPr>
      <w:r w:rsidRPr="00345933">
        <w:rPr>
          <w:sz w:val="24"/>
          <w:szCs w:val="24"/>
        </w:rPr>
        <w:t>7. Ученое звание</w:t>
      </w:r>
      <w:r w:rsidRPr="00345933">
        <w:rPr>
          <w:sz w:val="24"/>
          <w:szCs w:val="24"/>
        </w:rPr>
        <w:tab/>
      </w:r>
      <w:r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  <w:r w:rsidRPr="00345933">
        <w:rPr>
          <w:sz w:val="24"/>
          <w:szCs w:val="24"/>
          <w:u w:val="single"/>
        </w:rPr>
        <w:tab/>
      </w:r>
    </w:p>
    <w:p w:rsidR="002A2CD2" w:rsidRPr="00345933" w:rsidRDefault="00172EF6" w:rsidP="0083566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A2CD2" w:rsidRPr="00345933">
        <w:rPr>
          <w:sz w:val="24"/>
          <w:szCs w:val="24"/>
        </w:rPr>
        <w:t>. Контактный тел</w:t>
      </w:r>
      <w:r w:rsidR="002217A5" w:rsidRPr="00345933">
        <w:rPr>
          <w:sz w:val="24"/>
          <w:szCs w:val="24"/>
        </w:rPr>
        <w:t xml:space="preserve">, </w:t>
      </w:r>
      <w:proofErr w:type="gramStart"/>
      <w:r w:rsidR="002217A5" w:rsidRPr="00345933">
        <w:rPr>
          <w:sz w:val="24"/>
          <w:szCs w:val="24"/>
        </w:rPr>
        <w:t>е</w:t>
      </w:r>
      <w:proofErr w:type="gramEnd"/>
      <w:r w:rsidR="002217A5" w:rsidRPr="00345933">
        <w:rPr>
          <w:sz w:val="24"/>
          <w:szCs w:val="24"/>
        </w:rPr>
        <w:t>-</w:t>
      </w:r>
      <w:r w:rsidR="002217A5" w:rsidRPr="00345933">
        <w:rPr>
          <w:sz w:val="24"/>
          <w:szCs w:val="24"/>
          <w:lang w:val="en-US"/>
        </w:rPr>
        <w:t>mail</w:t>
      </w:r>
      <w:r w:rsidR="002217A5" w:rsidRPr="00347A38">
        <w:rPr>
          <w:sz w:val="24"/>
          <w:szCs w:val="24"/>
        </w:rPr>
        <w:t xml:space="preserve"> </w:t>
      </w:r>
      <w:r w:rsidR="002A2CD2" w:rsidRPr="00345933">
        <w:rPr>
          <w:sz w:val="24"/>
          <w:szCs w:val="24"/>
        </w:rPr>
        <w:t>.</w:t>
      </w:r>
      <w:r w:rsidR="002A2CD2" w:rsidRPr="00345933">
        <w:rPr>
          <w:sz w:val="24"/>
          <w:szCs w:val="24"/>
          <w:u w:val="single"/>
        </w:rPr>
        <w:tab/>
      </w:r>
      <w:r w:rsidR="006B28F5" w:rsidRPr="00345933">
        <w:rPr>
          <w:sz w:val="24"/>
          <w:szCs w:val="24"/>
          <w:u w:val="single"/>
        </w:rPr>
        <w:tab/>
      </w:r>
      <w:r w:rsidR="002A2CD2" w:rsidRPr="00345933">
        <w:rPr>
          <w:sz w:val="24"/>
          <w:szCs w:val="24"/>
          <w:u w:val="single"/>
        </w:rPr>
        <w:tab/>
      </w:r>
      <w:r w:rsidR="002A2CD2" w:rsidRPr="00345933">
        <w:rPr>
          <w:sz w:val="24"/>
          <w:szCs w:val="24"/>
          <w:u w:val="single"/>
        </w:rPr>
        <w:tab/>
      </w:r>
      <w:r w:rsidR="002A2CD2" w:rsidRPr="00345933">
        <w:rPr>
          <w:sz w:val="24"/>
          <w:szCs w:val="24"/>
          <w:u w:val="single"/>
        </w:rPr>
        <w:tab/>
      </w:r>
      <w:r w:rsidR="002D4951" w:rsidRPr="00345933">
        <w:rPr>
          <w:sz w:val="24"/>
          <w:szCs w:val="24"/>
          <w:u w:val="single"/>
        </w:rPr>
        <w:t>_____</w:t>
      </w:r>
      <w:r w:rsidR="00D925C2" w:rsidRPr="00345933">
        <w:rPr>
          <w:sz w:val="24"/>
          <w:szCs w:val="24"/>
          <w:u w:val="single"/>
        </w:rPr>
        <w:tab/>
      </w:r>
      <w:r w:rsidR="00D925C2" w:rsidRPr="00345933">
        <w:rPr>
          <w:sz w:val="24"/>
          <w:szCs w:val="24"/>
          <w:u w:val="single"/>
        </w:rPr>
        <w:tab/>
      </w:r>
      <w:r w:rsidR="00D925C2" w:rsidRPr="00345933">
        <w:rPr>
          <w:sz w:val="24"/>
          <w:szCs w:val="24"/>
          <w:u w:val="single"/>
        </w:rPr>
        <w:tab/>
      </w:r>
      <w:r w:rsidR="00D925C2" w:rsidRPr="00345933">
        <w:rPr>
          <w:sz w:val="24"/>
          <w:szCs w:val="24"/>
          <w:u w:val="single"/>
        </w:rPr>
        <w:tab/>
      </w:r>
      <w:r w:rsidR="00D925C2" w:rsidRPr="00345933">
        <w:rPr>
          <w:sz w:val="24"/>
          <w:szCs w:val="24"/>
          <w:u w:val="single"/>
        </w:rPr>
        <w:tab/>
      </w:r>
      <w:bookmarkStart w:id="0" w:name="_GoBack"/>
      <w:bookmarkEnd w:id="0"/>
    </w:p>
    <w:p w:rsidR="002A2CD2" w:rsidRPr="00345933" w:rsidRDefault="002A2CD2" w:rsidP="00835663">
      <w:pPr>
        <w:spacing w:line="288" w:lineRule="auto"/>
        <w:rPr>
          <w:sz w:val="24"/>
          <w:szCs w:val="24"/>
        </w:rPr>
      </w:pPr>
    </w:p>
    <w:p w:rsidR="002217A5" w:rsidRPr="00345933" w:rsidRDefault="002217A5" w:rsidP="00835663">
      <w:pPr>
        <w:spacing w:line="288" w:lineRule="auto"/>
        <w:rPr>
          <w:sz w:val="24"/>
          <w:szCs w:val="24"/>
        </w:rPr>
      </w:pPr>
    </w:p>
    <w:p w:rsidR="00F33A7F" w:rsidRPr="00345933" w:rsidRDefault="00F33A7F" w:rsidP="00F33A7F">
      <w:pPr>
        <w:ind w:firstLine="709"/>
        <w:jc w:val="both"/>
        <w:rPr>
          <w:sz w:val="24"/>
          <w:szCs w:val="24"/>
        </w:rPr>
      </w:pPr>
      <w:r w:rsidRPr="00345933">
        <w:rPr>
          <w:rFonts w:eastAsia="Arial Unicode MS"/>
          <w:color w:val="000000"/>
          <w:spacing w:val="10"/>
          <w:sz w:val="24"/>
          <w:szCs w:val="24"/>
        </w:rPr>
        <w:t xml:space="preserve">Научный руководитель: </w:t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  <w:t xml:space="preserve">           И.О. Фамилия</w:t>
      </w:r>
    </w:p>
    <w:p w:rsidR="00D925C2" w:rsidRPr="00345933" w:rsidRDefault="00D925C2" w:rsidP="00F33A7F">
      <w:pPr>
        <w:rPr>
          <w:sz w:val="24"/>
          <w:szCs w:val="24"/>
        </w:rPr>
      </w:pPr>
    </w:p>
    <w:sectPr w:rsidR="00D925C2" w:rsidRPr="00345933" w:rsidSect="00BE3183">
      <w:pgSz w:w="11906" w:h="16838"/>
      <w:pgMar w:top="1134" w:right="851" w:bottom="1134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0E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0E1A"/>
    <w:multiLevelType w:val="hybridMultilevel"/>
    <w:tmpl w:val="633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54EFE"/>
    <w:multiLevelType w:val="hybridMultilevel"/>
    <w:tmpl w:val="7096C2EA"/>
    <w:lvl w:ilvl="0" w:tplc="24B0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539CB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61521"/>
    <w:multiLevelType w:val="hybridMultilevel"/>
    <w:tmpl w:val="D8EEBEBE"/>
    <w:lvl w:ilvl="0" w:tplc="91D07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057412"/>
    <w:multiLevelType w:val="hybridMultilevel"/>
    <w:tmpl w:val="D5546D9E"/>
    <w:lvl w:ilvl="0" w:tplc="2D3E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01E74"/>
    <w:multiLevelType w:val="hybridMultilevel"/>
    <w:tmpl w:val="124C6F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7"/>
    <w:rsid w:val="00000A2B"/>
    <w:rsid w:val="000142E8"/>
    <w:rsid w:val="00030301"/>
    <w:rsid w:val="000432B1"/>
    <w:rsid w:val="00046B00"/>
    <w:rsid w:val="00072BD6"/>
    <w:rsid w:val="000825E3"/>
    <w:rsid w:val="001039CF"/>
    <w:rsid w:val="0010792A"/>
    <w:rsid w:val="00116CE9"/>
    <w:rsid w:val="001429F5"/>
    <w:rsid w:val="00172EF6"/>
    <w:rsid w:val="001A39DA"/>
    <w:rsid w:val="001A41ED"/>
    <w:rsid w:val="001A6847"/>
    <w:rsid w:val="001D0007"/>
    <w:rsid w:val="001E5A84"/>
    <w:rsid w:val="001F60AD"/>
    <w:rsid w:val="001F7FD2"/>
    <w:rsid w:val="00210F2A"/>
    <w:rsid w:val="002217A5"/>
    <w:rsid w:val="002421A0"/>
    <w:rsid w:val="00253F15"/>
    <w:rsid w:val="0028788A"/>
    <w:rsid w:val="002952E6"/>
    <w:rsid w:val="002A2CD2"/>
    <w:rsid w:val="002A4D73"/>
    <w:rsid w:val="002C30B5"/>
    <w:rsid w:val="002D37BC"/>
    <w:rsid w:val="002D4951"/>
    <w:rsid w:val="002D6484"/>
    <w:rsid w:val="00306E8D"/>
    <w:rsid w:val="0032114B"/>
    <w:rsid w:val="00345933"/>
    <w:rsid w:val="00347A38"/>
    <w:rsid w:val="00354772"/>
    <w:rsid w:val="003742D1"/>
    <w:rsid w:val="003818B2"/>
    <w:rsid w:val="003854D2"/>
    <w:rsid w:val="003B00D4"/>
    <w:rsid w:val="003D6B44"/>
    <w:rsid w:val="00416C4D"/>
    <w:rsid w:val="004221B1"/>
    <w:rsid w:val="0042677A"/>
    <w:rsid w:val="004544DD"/>
    <w:rsid w:val="00497F2B"/>
    <w:rsid w:val="004B588B"/>
    <w:rsid w:val="004B79E9"/>
    <w:rsid w:val="0051360A"/>
    <w:rsid w:val="005216A8"/>
    <w:rsid w:val="00532C81"/>
    <w:rsid w:val="00540F0E"/>
    <w:rsid w:val="00546E2C"/>
    <w:rsid w:val="00574F5E"/>
    <w:rsid w:val="0059363B"/>
    <w:rsid w:val="005A32C1"/>
    <w:rsid w:val="005A53F2"/>
    <w:rsid w:val="005C51D4"/>
    <w:rsid w:val="005E79A0"/>
    <w:rsid w:val="0063629F"/>
    <w:rsid w:val="00642B9E"/>
    <w:rsid w:val="006504E6"/>
    <w:rsid w:val="00654DA4"/>
    <w:rsid w:val="006644B1"/>
    <w:rsid w:val="00696693"/>
    <w:rsid w:val="006B28F5"/>
    <w:rsid w:val="006B5C1F"/>
    <w:rsid w:val="006F48DF"/>
    <w:rsid w:val="00710FFD"/>
    <w:rsid w:val="0071220F"/>
    <w:rsid w:val="00752DD5"/>
    <w:rsid w:val="007644D3"/>
    <w:rsid w:val="007709FB"/>
    <w:rsid w:val="007842A5"/>
    <w:rsid w:val="00791532"/>
    <w:rsid w:val="007A57A3"/>
    <w:rsid w:val="007B757C"/>
    <w:rsid w:val="007E7ACA"/>
    <w:rsid w:val="00804C2D"/>
    <w:rsid w:val="00831F72"/>
    <w:rsid w:val="00835663"/>
    <w:rsid w:val="0084074B"/>
    <w:rsid w:val="00851D3B"/>
    <w:rsid w:val="00880691"/>
    <w:rsid w:val="00890CAF"/>
    <w:rsid w:val="008A61DC"/>
    <w:rsid w:val="008A6EB1"/>
    <w:rsid w:val="008B2E05"/>
    <w:rsid w:val="008B46D8"/>
    <w:rsid w:val="008C41D5"/>
    <w:rsid w:val="008D0529"/>
    <w:rsid w:val="00910076"/>
    <w:rsid w:val="00917037"/>
    <w:rsid w:val="009306E4"/>
    <w:rsid w:val="009378AB"/>
    <w:rsid w:val="00976084"/>
    <w:rsid w:val="00980C33"/>
    <w:rsid w:val="00984A80"/>
    <w:rsid w:val="009850FF"/>
    <w:rsid w:val="00986FFE"/>
    <w:rsid w:val="009B1429"/>
    <w:rsid w:val="009B47AC"/>
    <w:rsid w:val="009D0337"/>
    <w:rsid w:val="009F1EE8"/>
    <w:rsid w:val="00A02141"/>
    <w:rsid w:val="00A319C0"/>
    <w:rsid w:val="00A5095B"/>
    <w:rsid w:val="00A540D1"/>
    <w:rsid w:val="00A74D70"/>
    <w:rsid w:val="00A91503"/>
    <w:rsid w:val="00A92854"/>
    <w:rsid w:val="00AC3041"/>
    <w:rsid w:val="00AD5A04"/>
    <w:rsid w:val="00B01397"/>
    <w:rsid w:val="00B0302D"/>
    <w:rsid w:val="00B31A3C"/>
    <w:rsid w:val="00B4081A"/>
    <w:rsid w:val="00B54623"/>
    <w:rsid w:val="00B6312A"/>
    <w:rsid w:val="00B769D5"/>
    <w:rsid w:val="00B802DF"/>
    <w:rsid w:val="00B937B3"/>
    <w:rsid w:val="00BC1C01"/>
    <w:rsid w:val="00BC78D5"/>
    <w:rsid w:val="00BD3C71"/>
    <w:rsid w:val="00BE0E0C"/>
    <w:rsid w:val="00BE170B"/>
    <w:rsid w:val="00BE3183"/>
    <w:rsid w:val="00BF1676"/>
    <w:rsid w:val="00C20B2C"/>
    <w:rsid w:val="00C3244A"/>
    <w:rsid w:val="00C44EFD"/>
    <w:rsid w:val="00C639FF"/>
    <w:rsid w:val="00C664E6"/>
    <w:rsid w:val="00C80740"/>
    <w:rsid w:val="00CE0CFC"/>
    <w:rsid w:val="00D1692D"/>
    <w:rsid w:val="00D24AF6"/>
    <w:rsid w:val="00D34753"/>
    <w:rsid w:val="00D925C2"/>
    <w:rsid w:val="00DA57C0"/>
    <w:rsid w:val="00DD2060"/>
    <w:rsid w:val="00DE2E47"/>
    <w:rsid w:val="00DE4467"/>
    <w:rsid w:val="00E051EA"/>
    <w:rsid w:val="00E565B1"/>
    <w:rsid w:val="00E57E58"/>
    <w:rsid w:val="00E81F3B"/>
    <w:rsid w:val="00EE0161"/>
    <w:rsid w:val="00F0301F"/>
    <w:rsid w:val="00F25330"/>
    <w:rsid w:val="00F33A7F"/>
    <w:rsid w:val="00F54F68"/>
    <w:rsid w:val="00F652F8"/>
    <w:rsid w:val="00F95DD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E8"/>
  </w:style>
  <w:style w:type="paragraph" w:styleId="1">
    <w:name w:val="heading 1"/>
    <w:basedOn w:val="a"/>
    <w:next w:val="a"/>
    <w:qFormat/>
    <w:rsid w:val="00354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4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20B2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8128D4"/>
    <w:rPr>
      <w:sz w:val="0"/>
      <w:szCs w:val="0"/>
    </w:rPr>
  </w:style>
  <w:style w:type="paragraph" w:styleId="a5">
    <w:name w:val="Body Text"/>
    <w:link w:val="a6"/>
    <w:uiPriority w:val="99"/>
    <w:unhideWhenUsed/>
    <w:rsid w:val="00532C81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532C81"/>
    <w:rPr>
      <w:rFonts w:eastAsia="Calibri"/>
      <w:sz w:val="28"/>
      <w:szCs w:val="22"/>
      <w:lang w:eastAsia="en-US" w:bidi="ar-SA"/>
    </w:rPr>
  </w:style>
  <w:style w:type="character" w:styleId="a7">
    <w:name w:val="Hyperlink"/>
    <w:rsid w:val="00532C81"/>
    <w:rPr>
      <w:color w:val="0563C1"/>
      <w:u w:val="single"/>
    </w:rPr>
  </w:style>
  <w:style w:type="character" w:styleId="a8">
    <w:name w:val="FollowedHyperlink"/>
    <w:rsid w:val="004221B1"/>
    <w:rPr>
      <w:color w:val="954F72"/>
      <w:u w:val="single"/>
    </w:rPr>
  </w:style>
  <w:style w:type="table" w:styleId="a9">
    <w:name w:val="Table Grid"/>
    <w:basedOn w:val="a1"/>
    <w:rsid w:val="006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E8"/>
  </w:style>
  <w:style w:type="paragraph" w:styleId="1">
    <w:name w:val="heading 1"/>
    <w:basedOn w:val="a"/>
    <w:next w:val="a"/>
    <w:qFormat/>
    <w:rsid w:val="00354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4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C20B2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8128D4"/>
    <w:rPr>
      <w:sz w:val="0"/>
      <w:szCs w:val="0"/>
    </w:rPr>
  </w:style>
  <w:style w:type="paragraph" w:styleId="a5">
    <w:name w:val="Body Text"/>
    <w:link w:val="a6"/>
    <w:uiPriority w:val="99"/>
    <w:unhideWhenUsed/>
    <w:rsid w:val="00532C81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Знак"/>
    <w:link w:val="a5"/>
    <w:uiPriority w:val="99"/>
    <w:rsid w:val="00532C81"/>
    <w:rPr>
      <w:rFonts w:eastAsia="Calibri"/>
      <w:sz w:val="28"/>
      <w:szCs w:val="22"/>
      <w:lang w:eastAsia="en-US" w:bidi="ar-SA"/>
    </w:rPr>
  </w:style>
  <w:style w:type="character" w:styleId="a7">
    <w:name w:val="Hyperlink"/>
    <w:rsid w:val="00532C81"/>
    <w:rPr>
      <w:color w:val="0563C1"/>
      <w:u w:val="single"/>
    </w:rPr>
  </w:style>
  <w:style w:type="character" w:styleId="a8">
    <w:name w:val="FollowedHyperlink"/>
    <w:rsid w:val="004221B1"/>
    <w:rPr>
      <w:color w:val="954F72"/>
      <w:u w:val="single"/>
    </w:rPr>
  </w:style>
  <w:style w:type="table" w:styleId="a9">
    <w:name w:val="Table Grid"/>
    <w:basedOn w:val="a1"/>
    <w:rsid w:val="006B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авторе и руководителе работы</vt:lpstr>
    </vt:vector>
  </TitlesOfParts>
  <Company>ИЦ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авторе и руководителе работы</dc:title>
  <dc:subject/>
  <dc:creator>Ко</dc:creator>
  <cp:keywords/>
  <cp:lastModifiedBy>User</cp:lastModifiedBy>
  <cp:revision>4</cp:revision>
  <cp:lastPrinted>2012-10-15T10:38:00Z</cp:lastPrinted>
  <dcterms:created xsi:type="dcterms:W3CDTF">2020-05-11T06:44:00Z</dcterms:created>
  <dcterms:modified xsi:type="dcterms:W3CDTF">2020-05-26T05:34:00Z</dcterms:modified>
</cp:coreProperties>
</file>