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EC" w:rsidRPr="001B2BFD" w:rsidRDefault="003026D2" w:rsidP="0030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работе </w:t>
      </w:r>
      <w:r w:rsidR="000A39F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A39F7" w:rsidRPr="000A39F7">
        <w:rPr>
          <w:rFonts w:ascii="Times New Roman" w:hAnsi="Times New Roman" w:cs="Times New Roman"/>
          <w:sz w:val="24"/>
          <w:szCs w:val="24"/>
        </w:rPr>
        <w:t xml:space="preserve"> </w:t>
      </w:r>
      <w:r w:rsidR="001B2BFD">
        <w:rPr>
          <w:rFonts w:ascii="Times New Roman" w:hAnsi="Times New Roman" w:cs="Times New Roman"/>
          <w:sz w:val="24"/>
          <w:szCs w:val="24"/>
        </w:rPr>
        <w:t>Международной научно-практической конференции «</w:t>
      </w:r>
      <w:r w:rsidR="001B2BFD">
        <w:rPr>
          <w:rFonts w:ascii="Times New Roman" w:hAnsi="Times New Roman" w:cs="Times New Roman"/>
          <w:b/>
          <w:sz w:val="24"/>
          <w:szCs w:val="24"/>
        </w:rPr>
        <w:t>Молодёжный форум: прикладная математика. Математическое моделирование систем и механизмов</w:t>
      </w:r>
      <w:r w:rsidR="001B2BF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2BFD" w:rsidRPr="00E734F9">
        <w:rPr>
          <w:rFonts w:ascii="Times New Roman" w:hAnsi="Times New Roman" w:cs="Times New Roman"/>
          <w:sz w:val="24"/>
          <w:szCs w:val="24"/>
        </w:rPr>
        <w:t xml:space="preserve"> </w:t>
      </w:r>
      <w:r w:rsidR="000A39F7">
        <w:rPr>
          <w:rFonts w:ascii="Times New Roman" w:hAnsi="Times New Roman" w:cs="Times New Roman"/>
          <w:sz w:val="24"/>
          <w:szCs w:val="24"/>
          <w:lang w:val="en-US"/>
        </w:rPr>
        <w:t>10-12</w:t>
      </w:r>
      <w:r w:rsidR="001B2BF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0A39F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B2B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B2BFD" w:rsidRPr="00E734F9">
        <w:rPr>
          <w:rFonts w:ascii="Times New Roman" w:hAnsi="Times New Roman" w:cs="Times New Roman"/>
          <w:sz w:val="24"/>
          <w:szCs w:val="24"/>
        </w:rPr>
        <w:t xml:space="preserve"> </w:t>
      </w:r>
      <w:r w:rsidR="001B2BFD">
        <w:rPr>
          <w:rFonts w:ascii="Times New Roman" w:hAnsi="Times New Roman" w:cs="Times New Roman"/>
          <w:sz w:val="24"/>
          <w:szCs w:val="24"/>
        </w:rPr>
        <w:t>Воронеж</w:t>
      </w:r>
    </w:p>
    <w:p w:rsidR="003026D2" w:rsidRDefault="00E734F9" w:rsidP="0030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авторов несколько, то сведения о них заполняются в одном файле.</w:t>
      </w:r>
    </w:p>
    <w:tbl>
      <w:tblPr>
        <w:tblStyle w:val="a3"/>
        <w:tblW w:w="0" w:type="auto"/>
        <w:tblLayout w:type="fixed"/>
        <w:tblLook w:val="04A0"/>
      </w:tblPr>
      <w:tblGrid>
        <w:gridCol w:w="2580"/>
        <w:gridCol w:w="6600"/>
      </w:tblGrid>
      <w:tr w:rsidR="003026D2" w:rsidTr="00F9267B">
        <w:trPr>
          <w:trHeight w:hRule="exact" w:val="567"/>
        </w:trPr>
        <w:tc>
          <w:tcPr>
            <w:tcW w:w="2580" w:type="dxa"/>
          </w:tcPr>
          <w:p w:rsidR="003026D2" w:rsidRDefault="003026D2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</w:t>
            </w:r>
            <w:r w:rsidR="00E734F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600" w:type="dxa"/>
          </w:tcPr>
          <w:p w:rsidR="003026D2" w:rsidRDefault="003026D2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D2" w:rsidTr="00F9267B">
        <w:trPr>
          <w:trHeight w:hRule="exact" w:val="567"/>
        </w:trPr>
        <w:tc>
          <w:tcPr>
            <w:tcW w:w="2580" w:type="dxa"/>
          </w:tcPr>
          <w:p w:rsidR="003026D2" w:rsidRDefault="003026D2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(учебы): </w:t>
            </w:r>
          </w:p>
        </w:tc>
        <w:tc>
          <w:tcPr>
            <w:tcW w:w="6600" w:type="dxa"/>
          </w:tcPr>
          <w:p w:rsidR="003026D2" w:rsidRDefault="003026D2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D2" w:rsidTr="00F9267B">
        <w:trPr>
          <w:trHeight w:hRule="exact" w:val="567"/>
        </w:trPr>
        <w:tc>
          <w:tcPr>
            <w:tcW w:w="2580" w:type="dxa"/>
          </w:tcPr>
          <w:p w:rsidR="003026D2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026D2">
              <w:rPr>
                <w:rFonts w:ascii="Times New Roman" w:hAnsi="Times New Roman" w:cs="Times New Roman"/>
                <w:sz w:val="24"/>
                <w:szCs w:val="24"/>
              </w:rPr>
              <w:t>-страна</w:t>
            </w:r>
          </w:p>
        </w:tc>
        <w:tc>
          <w:tcPr>
            <w:tcW w:w="6600" w:type="dxa"/>
          </w:tcPr>
          <w:p w:rsidR="003026D2" w:rsidRDefault="003026D2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D2" w:rsidTr="00F9267B">
        <w:trPr>
          <w:trHeight w:hRule="exact" w:val="567"/>
        </w:trPr>
        <w:tc>
          <w:tcPr>
            <w:tcW w:w="2580" w:type="dxa"/>
          </w:tcPr>
          <w:p w:rsidR="003026D2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026D2">
              <w:rPr>
                <w:rFonts w:ascii="Times New Roman" w:hAnsi="Times New Roman" w:cs="Times New Roman"/>
                <w:sz w:val="24"/>
                <w:szCs w:val="24"/>
              </w:rPr>
              <w:t>-город</w:t>
            </w:r>
          </w:p>
        </w:tc>
        <w:tc>
          <w:tcPr>
            <w:tcW w:w="6600" w:type="dxa"/>
          </w:tcPr>
          <w:p w:rsidR="003026D2" w:rsidRDefault="003026D2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D2" w:rsidTr="00F9267B">
        <w:trPr>
          <w:trHeight w:hRule="exact" w:val="567"/>
        </w:trPr>
        <w:tc>
          <w:tcPr>
            <w:tcW w:w="2580" w:type="dxa"/>
          </w:tcPr>
          <w:p w:rsidR="003026D2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026D2">
              <w:rPr>
                <w:rFonts w:ascii="Times New Roman" w:hAnsi="Times New Roman" w:cs="Times New Roman"/>
                <w:sz w:val="24"/>
                <w:szCs w:val="24"/>
              </w:rPr>
              <w:t>-ВУЗ</w:t>
            </w:r>
          </w:p>
        </w:tc>
        <w:tc>
          <w:tcPr>
            <w:tcW w:w="6600" w:type="dxa"/>
          </w:tcPr>
          <w:p w:rsidR="003026D2" w:rsidRDefault="003026D2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D2" w:rsidTr="00F9267B">
        <w:trPr>
          <w:trHeight w:hRule="exact" w:val="567"/>
        </w:trPr>
        <w:tc>
          <w:tcPr>
            <w:tcW w:w="2580" w:type="dxa"/>
          </w:tcPr>
          <w:p w:rsidR="003026D2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026D2">
              <w:rPr>
                <w:rFonts w:ascii="Times New Roman" w:hAnsi="Times New Roman" w:cs="Times New Roman"/>
                <w:sz w:val="24"/>
                <w:szCs w:val="24"/>
              </w:rPr>
              <w:t>-факультет</w:t>
            </w:r>
          </w:p>
        </w:tc>
        <w:tc>
          <w:tcPr>
            <w:tcW w:w="6600" w:type="dxa"/>
          </w:tcPr>
          <w:p w:rsidR="003026D2" w:rsidRDefault="003026D2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D2" w:rsidTr="00F9267B">
        <w:trPr>
          <w:trHeight w:hRule="exact" w:val="567"/>
        </w:trPr>
        <w:tc>
          <w:tcPr>
            <w:tcW w:w="2580" w:type="dxa"/>
          </w:tcPr>
          <w:p w:rsidR="003026D2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026D2">
              <w:rPr>
                <w:rFonts w:ascii="Times New Roman" w:hAnsi="Times New Roman" w:cs="Times New Roman"/>
                <w:sz w:val="24"/>
                <w:szCs w:val="24"/>
              </w:rPr>
              <w:t>-кафедра (курс)</w:t>
            </w:r>
          </w:p>
        </w:tc>
        <w:tc>
          <w:tcPr>
            <w:tcW w:w="6600" w:type="dxa"/>
          </w:tcPr>
          <w:p w:rsidR="003026D2" w:rsidRDefault="003026D2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1C" w:rsidTr="00F9267B">
        <w:trPr>
          <w:trHeight w:hRule="exact" w:val="567"/>
        </w:trPr>
        <w:tc>
          <w:tcPr>
            <w:tcW w:w="2580" w:type="dxa"/>
          </w:tcPr>
          <w:p w:rsidR="00A56D1C" w:rsidRDefault="00A56D1C" w:rsidP="00A56D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-ученая степень, звание, должность</w:t>
            </w:r>
          </w:p>
        </w:tc>
        <w:tc>
          <w:tcPr>
            <w:tcW w:w="6600" w:type="dxa"/>
          </w:tcPr>
          <w:p w:rsidR="00A56D1C" w:rsidRDefault="00A56D1C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E9" w:rsidTr="00F9267B">
        <w:trPr>
          <w:trHeight w:hRule="exact" w:val="567"/>
        </w:trPr>
        <w:tc>
          <w:tcPr>
            <w:tcW w:w="2580" w:type="dxa"/>
          </w:tcPr>
          <w:p w:rsidR="002E36E9" w:rsidRDefault="002E36E9" w:rsidP="002E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до 35 лет или старше</w:t>
            </w:r>
          </w:p>
        </w:tc>
        <w:tc>
          <w:tcPr>
            <w:tcW w:w="6600" w:type="dxa"/>
          </w:tcPr>
          <w:p w:rsidR="002E36E9" w:rsidRDefault="002E36E9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6D2" w:rsidTr="00F9267B">
        <w:trPr>
          <w:trHeight w:hRule="exact" w:val="567"/>
        </w:trPr>
        <w:tc>
          <w:tcPr>
            <w:tcW w:w="2580" w:type="dxa"/>
          </w:tcPr>
          <w:p w:rsidR="003026D2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6600" w:type="dxa"/>
          </w:tcPr>
          <w:p w:rsidR="003026D2" w:rsidRDefault="003026D2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7B" w:rsidTr="00F9267B">
        <w:trPr>
          <w:trHeight w:hRule="exact" w:val="567"/>
        </w:trPr>
        <w:tc>
          <w:tcPr>
            <w:tcW w:w="2580" w:type="dxa"/>
          </w:tcPr>
          <w:p w:rsidR="00F9267B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6600" w:type="dxa"/>
          </w:tcPr>
          <w:p w:rsidR="00F9267B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F9267B">
        <w:trPr>
          <w:trHeight w:hRule="exact" w:val="567"/>
        </w:trPr>
        <w:tc>
          <w:tcPr>
            <w:tcW w:w="2580" w:type="dxa"/>
          </w:tcPr>
          <w:p w:rsidR="00E734F9" w:rsidRDefault="00E734F9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очное или заочное</w:t>
            </w:r>
          </w:p>
        </w:tc>
        <w:tc>
          <w:tcPr>
            <w:tcW w:w="6600" w:type="dxa"/>
          </w:tcPr>
          <w:p w:rsidR="00E734F9" w:rsidRDefault="00E734F9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7B" w:rsidTr="00F9267B">
        <w:trPr>
          <w:trHeight w:hRule="exact" w:val="567"/>
        </w:trPr>
        <w:tc>
          <w:tcPr>
            <w:tcW w:w="2580" w:type="dxa"/>
          </w:tcPr>
          <w:p w:rsidR="00F9267B" w:rsidRPr="00F9267B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00" w:type="dxa"/>
          </w:tcPr>
          <w:p w:rsidR="00F9267B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67B" w:rsidTr="00F9267B">
        <w:trPr>
          <w:trHeight w:hRule="exact" w:val="567"/>
        </w:trPr>
        <w:tc>
          <w:tcPr>
            <w:tcW w:w="2580" w:type="dxa"/>
          </w:tcPr>
          <w:p w:rsidR="00F9267B" w:rsidRPr="00F9267B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00" w:type="dxa"/>
          </w:tcPr>
          <w:p w:rsidR="00F9267B" w:rsidRDefault="00F9267B" w:rsidP="0030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6D2" w:rsidRDefault="003026D2" w:rsidP="003026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80"/>
        <w:gridCol w:w="6600"/>
      </w:tblGrid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 2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(учебы): 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-страна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-город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-ВУЗ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-факультет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-кафедра (курс)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-ученая степень, звание, должность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E9" w:rsidTr="0052016B">
        <w:trPr>
          <w:trHeight w:hRule="exact" w:val="567"/>
        </w:trPr>
        <w:tc>
          <w:tcPr>
            <w:tcW w:w="2580" w:type="dxa"/>
          </w:tcPr>
          <w:p w:rsidR="002E36E9" w:rsidRDefault="002E36E9" w:rsidP="002E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до 35 лет или старше</w:t>
            </w:r>
          </w:p>
        </w:tc>
        <w:tc>
          <w:tcPr>
            <w:tcW w:w="6600" w:type="dxa"/>
          </w:tcPr>
          <w:p w:rsidR="002E36E9" w:rsidRDefault="002E36E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очное или заочное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Pr="00F9267B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Pr="00F9267B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4F9" w:rsidRDefault="00E734F9" w:rsidP="003026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80"/>
        <w:gridCol w:w="6600"/>
      </w:tblGrid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 3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(учебы): 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-страна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-город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-ВУЗ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-факультет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-кафедра (курс)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-ученая степень, звание, должность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E9" w:rsidTr="0052016B">
        <w:trPr>
          <w:trHeight w:hRule="exact" w:val="567"/>
        </w:trPr>
        <w:tc>
          <w:tcPr>
            <w:tcW w:w="2580" w:type="dxa"/>
          </w:tcPr>
          <w:p w:rsidR="002E36E9" w:rsidRDefault="002E36E9" w:rsidP="002E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до 35 лет или старше</w:t>
            </w:r>
          </w:p>
        </w:tc>
        <w:tc>
          <w:tcPr>
            <w:tcW w:w="6600" w:type="dxa"/>
          </w:tcPr>
          <w:p w:rsidR="002E36E9" w:rsidRDefault="002E36E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очное или заочное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Pr="00F9267B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Pr="00F9267B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4F9" w:rsidRDefault="00E734F9" w:rsidP="003026D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80"/>
        <w:gridCol w:w="6600"/>
      </w:tblGrid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 4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(учебы): 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-страна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-город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-ВУЗ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-факультет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-кафедра (курс)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-ученая степень, звание, должность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E9" w:rsidTr="0052016B">
        <w:trPr>
          <w:trHeight w:hRule="exact" w:val="567"/>
        </w:trPr>
        <w:tc>
          <w:tcPr>
            <w:tcW w:w="2580" w:type="dxa"/>
          </w:tcPr>
          <w:p w:rsidR="002E36E9" w:rsidRDefault="002E36E9" w:rsidP="002E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до 35 лет или старше</w:t>
            </w:r>
          </w:p>
        </w:tc>
        <w:tc>
          <w:tcPr>
            <w:tcW w:w="6600" w:type="dxa"/>
          </w:tcPr>
          <w:p w:rsidR="002E36E9" w:rsidRDefault="002E36E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очное или заочное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Pr="00F9267B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4F9" w:rsidTr="0052016B">
        <w:trPr>
          <w:trHeight w:hRule="exact" w:val="567"/>
        </w:trPr>
        <w:tc>
          <w:tcPr>
            <w:tcW w:w="2580" w:type="dxa"/>
          </w:tcPr>
          <w:p w:rsidR="00E734F9" w:rsidRPr="00F9267B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00" w:type="dxa"/>
          </w:tcPr>
          <w:p w:rsidR="00E734F9" w:rsidRDefault="00E734F9" w:rsidP="0052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4F9" w:rsidRDefault="00E734F9" w:rsidP="003026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34F9" w:rsidSect="00B2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3026D2"/>
    <w:rsid w:val="000A39F7"/>
    <w:rsid w:val="001B2BFD"/>
    <w:rsid w:val="001D74A6"/>
    <w:rsid w:val="002E36E9"/>
    <w:rsid w:val="003026D2"/>
    <w:rsid w:val="00370E35"/>
    <w:rsid w:val="004A115C"/>
    <w:rsid w:val="00644F81"/>
    <w:rsid w:val="00740E3E"/>
    <w:rsid w:val="00820419"/>
    <w:rsid w:val="0087535A"/>
    <w:rsid w:val="009662BE"/>
    <w:rsid w:val="009F15F4"/>
    <w:rsid w:val="00A56D1C"/>
    <w:rsid w:val="00B249EC"/>
    <w:rsid w:val="00CC05BD"/>
    <w:rsid w:val="00D91FE6"/>
    <w:rsid w:val="00E734F9"/>
    <w:rsid w:val="00EA1598"/>
    <w:rsid w:val="00F9267B"/>
    <w:rsid w:val="00F9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ZeninaVV</dc:creator>
  <cp:lastModifiedBy>ZeninaVV</cp:lastModifiedBy>
  <cp:revision>7</cp:revision>
  <dcterms:created xsi:type="dcterms:W3CDTF">2016-11-16T09:50:00Z</dcterms:created>
  <dcterms:modified xsi:type="dcterms:W3CDTF">2018-04-04T07:36:00Z</dcterms:modified>
</cp:coreProperties>
</file>