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3204BB" w:rsidRPr="00413B07" w14:paraId="4F897327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43733E86" w14:textId="77777777" w:rsidR="003204BB" w:rsidRPr="002A082F" w:rsidRDefault="003204BB" w:rsidP="00676EA0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20B70D5" wp14:editId="2BF454C7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6562" w14:textId="77777777" w:rsidR="003204BB" w:rsidRPr="000F11CC" w:rsidRDefault="003204BB" w:rsidP="00676EA0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ucom.ru/</w:t>
            </w:r>
            <w:proofErr w:type="spellStart"/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conf</w:t>
            </w:r>
            <w:proofErr w:type="spellEnd"/>
          </w:p>
          <w:p w14:paraId="23683E1D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7123AC62" w14:textId="77777777" w:rsidR="003204BB" w:rsidRPr="000F11CC" w:rsidRDefault="003204BB" w:rsidP="00676EA0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0099213E" w14:textId="77777777" w:rsidR="003204BB" w:rsidRPr="00413B07" w:rsidRDefault="003204BB" w:rsidP="00676EA0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0D9D01E5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B5E74C6" w14:textId="77777777" w:rsidR="003204BB" w:rsidRPr="00B03A2E" w:rsidRDefault="003204BB" w:rsidP="00676EA0">
            <w:pPr>
              <w:jc w:val="center"/>
            </w:pPr>
          </w:p>
          <w:p w14:paraId="51B2B951" w14:textId="77777777" w:rsidR="003204BB" w:rsidRPr="00B03A2E" w:rsidRDefault="003204BB" w:rsidP="00676EA0">
            <w:pPr>
              <w:pStyle w:val="1"/>
            </w:pPr>
            <w:r w:rsidRPr="00A01F68">
              <w:t>Опубликовать статью</w:t>
            </w:r>
          </w:p>
          <w:p w14:paraId="507C3171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47818DCC" w14:textId="77777777" w:rsidR="003204BB" w:rsidRPr="00B03A2E" w:rsidRDefault="003204BB" w:rsidP="00676EA0">
            <w:pPr>
              <w:jc w:val="center"/>
            </w:pPr>
          </w:p>
          <w:p w14:paraId="5029AB77" w14:textId="4D0B3C7C" w:rsidR="003204BB" w:rsidRPr="00B03A2E" w:rsidRDefault="003204BB" w:rsidP="00633AD2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>м материалов до</w:t>
            </w:r>
            <w:r w:rsidRPr="00C23C58">
              <w:rPr>
                <w:spacing w:val="60"/>
              </w:rPr>
              <w:t xml:space="preserve"> </w:t>
            </w:r>
            <w:r>
              <w:rPr>
                <w:rFonts w:ascii="Calibri" w:hAnsi="Calibri"/>
                <w:b/>
                <w:spacing w:val="10"/>
              </w:rPr>
              <w:t>3</w:t>
            </w:r>
            <w:r w:rsidR="00633AD2">
              <w:rPr>
                <w:rFonts w:ascii="Calibri" w:hAnsi="Calibri"/>
                <w:b/>
                <w:spacing w:val="10"/>
              </w:rPr>
              <w:t>0</w:t>
            </w:r>
            <w:r w:rsidRPr="004876CD">
              <w:rPr>
                <w:rFonts w:ascii="Calibri" w:hAnsi="Calibri"/>
                <w:b/>
                <w:spacing w:val="10"/>
              </w:rPr>
              <w:t>.</w:t>
            </w:r>
            <w:r w:rsidR="002915F8">
              <w:rPr>
                <w:rFonts w:ascii="Calibri" w:hAnsi="Calibri"/>
                <w:b/>
                <w:spacing w:val="10"/>
              </w:rPr>
              <w:t>1</w:t>
            </w:r>
            <w:r w:rsidR="00633AD2">
              <w:rPr>
                <w:rFonts w:ascii="Calibri" w:hAnsi="Calibri"/>
                <w:b/>
                <w:spacing w:val="10"/>
              </w:rPr>
              <w:t>1</w:t>
            </w:r>
            <w:r w:rsidRPr="004876CD">
              <w:rPr>
                <w:rFonts w:ascii="Calibri" w:hAnsi="Calibri"/>
                <w:b/>
                <w:spacing w:val="10"/>
              </w:rPr>
              <w:t>.201</w:t>
            </w:r>
            <w:r>
              <w:rPr>
                <w:rFonts w:ascii="Calibri" w:hAnsi="Calibri"/>
                <w:b/>
                <w:spacing w:val="10"/>
              </w:rPr>
              <w:t>7</w:t>
            </w:r>
            <w:r w:rsidRPr="004876CD">
              <w:rPr>
                <w:rFonts w:ascii="Calibri" w:hAnsi="Calibri"/>
                <w:b/>
                <w:spacing w:val="10"/>
              </w:rPr>
              <w:t xml:space="preserve"> г.</w:t>
            </w:r>
            <w:r w:rsidRPr="00C23C58">
              <w:rPr>
                <w:spacing w:val="60"/>
              </w:rPr>
              <w:t xml:space="preserve"> </w:t>
            </w:r>
            <w:r w:rsidRPr="004876CD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69A3E4B2" w14:textId="77777777" w:rsidR="003204BB" w:rsidRPr="00413B07" w:rsidRDefault="003204BB" w:rsidP="00676E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650F03" wp14:editId="5AFDD32F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38DFC" w14:textId="77777777" w:rsidR="003204BB" w:rsidRPr="00520C6C" w:rsidRDefault="003204BB" w:rsidP="00E15AC7">
      <w:pPr>
        <w:spacing w:line="360" w:lineRule="auto"/>
      </w:pPr>
    </w:p>
    <w:p w14:paraId="743AEF2F" w14:textId="77777777" w:rsidR="003204BB" w:rsidRPr="00103F33" w:rsidRDefault="003204BB" w:rsidP="003204BB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>
        <w:rPr>
          <w:b/>
        </w:rPr>
        <w:t xml:space="preserve">ю </w:t>
      </w:r>
      <w:r w:rsidRPr="00103F33">
        <w:t>в</w:t>
      </w:r>
      <w:r>
        <w:t xml:space="preserve"> ежемесячных</w:t>
      </w:r>
      <w:r w:rsidRPr="00103F33">
        <w:t xml:space="preserve"> научных </w:t>
      </w:r>
      <w:r>
        <w:t>журналах:</w:t>
      </w:r>
    </w:p>
    <w:p w14:paraId="13F6DAD5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r w:rsidRPr="004D21EF">
        <w:rPr>
          <w:b/>
          <w:i/>
        </w:rPr>
        <w:t>сборник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0035E17E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 w:rsidRPr="00461833">
        <w:rPr>
          <w:i/>
        </w:rPr>
        <w:t>, DOI постатейно</w:t>
      </w:r>
      <w:r>
        <w:t>)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2E185686" w14:textId="77777777" w:rsidR="003204BB" w:rsidRDefault="003204BB" w:rsidP="00E15AC7">
      <w:pPr>
        <w:spacing w:line="360" w:lineRule="auto"/>
      </w:pPr>
    </w:p>
    <w:p w14:paraId="76BC0B8C" w14:textId="14594D77" w:rsidR="003204BB" w:rsidRPr="00103F33" w:rsidRDefault="003204BB" w:rsidP="003204BB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r>
        <w:t>д</w:t>
      </w:r>
      <w:r w:rsidRPr="00103F33">
        <w:t>о</w:t>
      </w:r>
      <w:r w:rsidRPr="00C23C58">
        <w:rPr>
          <w:spacing w:val="60"/>
        </w:rPr>
        <w:t xml:space="preserve"> </w:t>
      </w:r>
      <w:r>
        <w:rPr>
          <w:rFonts w:ascii="Calibri" w:hAnsi="Calibri"/>
          <w:b/>
          <w:spacing w:val="10"/>
        </w:rPr>
        <w:t>3</w:t>
      </w:r>
      <w:r w:rsidR="00633AD2">
        <w:rPr>
          <w:rFonts w:ascii="Calibri" w:hAnsi="Calibri"/>
          <w:b/>
          <w:spacing w:val="10"/>
        </w:rPr>
        <w:t>0</w:t>
      </w:r>
      <w:r w:rsidRPr="00C23D4E">
        <w:rPr>
          <w:rFonts w:ascii="Calibri" w:hAnsi="Calibri"/>
          <w:b/>
          <w:spacing w:val="10"/>
        </w:rPr>
        <w:t>.</w:t>
      </w:r>
      <w:r w:rsidR="002915F8">
        <w:rPr>
          <w:rFonts w:ascii="Calibri" w:hAnsi="Calibri"/>
          <w:b/>
          <w:spacing w:val="10"/>
        </w:rPr>
        <w:t>1</w:t>
      </w:r>
      <w:r w:rsidR="00633AD2">
        <w:rPr>
          <w:rFonts w:ascii="Calibri" w:hAnsi="Calibri"/>
          <w:b/>
          <w:spacing w:val="10"/>
        </w:rPr>
        <w:t>1</w:t>
      </w:r>
      <w:r w:rsidRPr="00C23D4E">
        <w:rPr>
          <w:rFonts w:ascii="Calibri" w:hAnsi="Calibri"/>
          <w:b/>
          <w:spacing w:val="10"/>
        </w:rPr>
        <w:t>.201</w:t>
      </w:r>
      <w:r>
        <w:rPr>
          <w:rFonts w:ascii="Calibri" w:hAnsi="Calibri"/>
          <w:b/>
          <w:spacing w:val="10"/>
        </w:rPr>
        <w:t>7 </w:t>
      </w:r>
      <w:r w:rsidRPr="00C23D4E">
        <w:rPr>
          <w:rFonts w:ascii="Calibri" w:hAnsi="Calibri"/>
          <w:b/>
          <w:spacing w:val="10"/>
        </w:rPr>
        <w:t>г.</w:t>
      </w:r>
      <w:r w:rsidRPr="00C23C58">
        <w:rPr>
          <w:spacing w:val="60"/>
        </w:rPr>
        <w:t xml:space="preserve">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>публикации по указанному выше адресу.</w:t>
      </w:r>
    </w:p>
    <w:p w14:paraId="27140348" w14:textId="77777777" w:rsidR="003204BB" w:rsidRPr="00520C6C" w:rsidRDefault="003204BB" w:rsidP="003204BB"/>
    <w:p w14:paraId="45CE99BA" w14:textId="04BCE5C3" w:rsidR="003204BB" w:rsidRDefault="003204BB" w:rsidP="003204BB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 конференции</w:t>
      </w:r>
      <w:r w:rsidRPr="000544C7">
        <w:t xml:space="preserve">: </w:t>
      </w:r>
      <w:r w:rsidR="00633AD2" w:rsidRPr="00633AD2">
        <w:rPr>
          <w:b/>
          <w:i/>
        </w:rPr>
        <w:t>Вопросы образования и науки</w:t>
      </w:r>
      <w:r w:rsidRPr="00F53BA3">
        <w:t xml:space="preserve"> (</w:t>
      </w:r>
      <w:r w:rsidRPr="00F53BA3">
        <w:rPr>
          <w:i/>
        </w:rPr>
        <w:t xml:space="preserve">Тамбов, </w:t>
      </w:r>
      <w:r w:rsidR="00B7661C">
        <w:rPr>
          <w:i/>
        </w:rPr>
        <w:t>3</w:t>
      </w:r>
      <w:r w:rsidR="00633AD2">
        <w:rPr>
          <w:i/>
        </w:rPr>
        <w:t>0</w:t>
      </w:r>
      <w:r w:rsidRPr="00F53BA3">
        <w:rPr>
          <w:i/>
        </w:rPr>
        <w:t xml:space="preserve"> </w:t>
      </w:r>
      <w:r w:rsidR="00633AD2">
        <w:rPr>
          <w:i/>
        </w:rPr>
        <w:t xml:space="preserve">ноября </w:t>
      </w:r>
      <w:r w:rsidRPr="00F53BA3">
        <w:rPr>
          <w:i/>
        </w:rPr>
        <w:t>201</w:t>
      </w:r>
      <w:r>
        <w:rPr>
          <w:i/>
        </w:rPr>
        <w:t>7</w:t>
      </w:r>
      <w:r w:rsidRPr="00F53BA3">
        <w:rPr>
          <w:i/>
        </w:rPr>
        <w:t xml:space="preserve"> г.</w:t>
      </w:r>
      <w:r w:rsidRPr="00F53BA3">
        <w:t>).</w:t>
      </w:r>
    </w:p>
    <w:p w14:paraId="3EF4C770" w14:textId="77777777" w:rsidR="00E15AC7" w:rsidRPr="00F53BA3" w:rsidRDefault="00E15AC7" w:rsidP="003204BB">
      <w:pPr>
        <w:ind w:firstLine="567"/>
        <w:jc w:val="both"/>
      </w:pPr>
    </w:p>
    <w:p w14:paraId="21EC53BB" w14:textId="77777777" w:rsidR="003204BB" w:rsidRDefault="003204BB" w:rsidP="003204BB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4852AC">
        <w:t xml:space="preserve"> </w:t>
      </w:r>
      <w:r>
        <w:t>(</w:t>
      </w:r>
      <w:r w:rsidRPr="00814F24">
        <w:rPr>
          <w:i/>
          <w:w w:val="110"/>
        </w:rPr>
        <w:t>в сертификате будет указана тема доклада</w:t>
      </w:r>
      <w:r>
        <w:t>) на </w:t>
      </w:r>
      <w:r w:rsidRPr="00103F33">
        <w:t xml:space="preserve">фирменном 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103F33">
        <w:t>.</w:t>
      </w:r>
    </w:p>
    <w:p w14:paraId="4F93DFBD" w14:textId="77777777" w:rsidR="00E15AC7" w:rsidRDefault="00E15AC7" w:rsidP="003204BB">
      <w:pPr>
        <w:ind w:firstLine="567"/>
        <w:jc w:val="both"/>
      </w:pPr>
    </w:p>
    <w:p w14:paraId="0254FAA3" w14:textId="77777777" w:rsidR="003204BB" w:rsidRDefault="003204BB" w:rsidP="003204BB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на портале </w:t>
      </w:r>
      <w:proofErr w:type="spellStart"/>
      <w:r w:rsidRPr="00BF57BD">
        <w:rPr>
          <w:b/>
          <w:i/>
        </w:rPr>
        <w:t>eLibrary</w:t>
      </w:r>
      <w:proofErr w:type="spellEnd"/>
      <w:r w:rsidRPr="00BF57BD">
        <w:t xml:space="preserve"> </w:t>
      </w:r>
      <w:r>
        <w:t>по договору № </w:t>
      </w:r>
      <w:r w:rsidRPr="00E06346">
        <w:t>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120008E" w14:textId="77777777" w:rsidR="003204BB" w:rsidRPr="00103F33" w:rsidRDefault="003204BB" w:rsidP="003204BB">
      <w:pPr>
        <w:ind w:firstLine="567"/>
        <w:jc w:val="both"/>
      </w:pPr>
      <w:r w:rsidRPr="00125C7E">
        <w:rPr>
          <w:spacing w:val="-4"/>
        </w:rPr>
        <w:t xml:space="preserve">Архив предыдущих выпусков доступен на сайте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25C7E">
        <w:rPr>
          <w:spacing w:val="-4"/>
        </w:rPr>
        <w:t xml:space="preserve"> в разделах</w:t>
      </w:r>
      <w:r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>
        <w:t xml:space="preserve"> и</w:t>
      </w:r>
      <w:r w:rsidRPr="00D31A15">
        <w:rPr>
          <w:spacing w:val="60"/>
        </w:rPr>
        <w:t xml:space="preserve"> </w:t>
      </w:r>
      <w:hyperlink r:id="rId8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13C20A0D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9" w:history="1">
        <w:r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</w:t>
        </w:r>
      </w:hyperlink>
    </w:p>
    <w:p w14:paraId="160863A0" w14:textId="77777777" w:rsidR="003204BB" w:rsidRPr="00520C6C" w:rsidRDefault="003204BB" w:rsidP="003204BB"/>
    <w:p w14:paraId="5AE2AEDD" w14:textId="77777777" w:rsidR="003204BB" w:rsidRPr="00B26EB3" w:rsidRDefault="003204BB" w:rsidP="003204BB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3204BB" w:rsidRPr="00103F33" w14:paraId="0DC0099C" w14:textId="77777777" w:rsidTr="00676EA0">
        <w:tc>
          <w:tcPr>
            <w:tcW w:w="3035" w:type="dxa"/>
            <w:shd w:val="clear" w:color="auto" w:fill="auto"/>
          </w:tcPr>
          <w:p w14:paraId="455B47E6" w14:textId="77777777" w:rsidR="003204BB" w:rsidRPr="00103F33" w:rsidRDefault="003204BB" w:rsidP="00676EA0">
            <w:pPr>
              <w:pStyle w:val="a5"/>
            </w:pPr>
            <w:r w:rsidRPr="00103F33">
              <w:t>– Экономические науки</w:t>
            </w:r>
          </w:p>
          <w:p w14:paraId="59E226CF" w14:textId="77777777" w:rsidR="003204BB" w:rsidRPr="00103F33" w:rsidRDefault="003204BB" w:rsidP="00676EA0">
            <w:pPr>
              <w:pStyle w:val="a5"/>
            </w:pPr>
            <w:r w:rsidRPr="00103F33">
              <w:t>– Педагогические науки</w:t>
            </w:r>
          </w:p>
          <w:p w14:paraId="53F7AE63" w14:textId="77777777" w:rsidR="003204BB" w:rsidRPr="00103F33" w:rsidRDefault="003204BB" w:rsidP="00676EA0">
            <w:pPr>
              <w:pStyle w:val="a5"/>
            </w:pPr>
            <w:r w:rsidRPr="00103F33">
              <w:t>– Технические науки</w:t>
            </w:r>
          </w:p>
          <w:p w14:paraId="5FE9E7FA" w14:textId="77777777" w:rsidR="003204BB" w:rsidRPr="00103F33" w:rsidRDefault="003204BB" w:rsidP="00676EA0">
            <w:pPr>
              <w:pStyle w:val="a5"/>
            </w:pPr>
            <w:r w:rsidRPr="00103F33">
              <w:t>– Медицинские науки</w:t>
            </w:r>
          </w:p>
          <w:p w14:paraId="2B753DC2" w14:textId="77777777" w:rsidR="003204BB" w:rsidRPr="00103F33" w:rsidRDefault="003204BB" w:rsidP="00676EA0">
            <w:pPr>
              <w:pStyle w:val="a5"/>
            </w:pPr>
            <w:r w:rsidRPr="00103F33">
              <w:t>– Химические науки</w:t>
            </w:r>
          </w:p>
          <w:p w14:paraId="4BCF1072" w14:textId="77777777" w:rsidR="003204BB" w:rsidRPr="00103F33" w:rsidRDefault="003204BB" w:rsidP="00676EA0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61B6BE81" w14:textId="77777777" w:rsidR="003204BB" w:rsidRPr="00103F33" w:rsidRDefault="003204BB" w:rsidP="00676EA0">
            <w:pPr>
              <w:pStyle w:val="a5"/>
            </w:pPr>
            <w:r w:rsidRPr="00103F33">
              <w:t>– Юридические науки</w:t>
            </w:r>
          </w:p>
          <w:p w14:paraId="3AB73394" w14:textId="77777777" w:rsidR="003204BB" w:rsidRPr="00103F33" w:rsidRDefault="003204BB" w:rsidP="00676EA0">
            <w:pPr>
              <w:pStyle w:val="a5"/>
            </w:pPr>
            <w:r w:rsidRPr="00103F33">
              <w:t>– Политология</w:t>
            </w:r>
          </w:p>
          <w:p w14:paraId="21429101" w14:textId="77777777" w:rsidR="003204BB" w:rsidRPr="00103F33" w:rsidRDefault="003204BB" w:rsidP="00676EA0">
            <w:pPr>
              <w:pStyle w:val="a5"/>
            </w:pPr>
            <w:r w:rsidRPr="00103F33">
              <w:t>– Исторические науки и археология</w:t>
            </w:r>
          </w:p>
          <w:p w14:paraId="11C19DD8" w14:textId="77777777" w:rsidR="003204BB" w:rsidRPr="00103F33" w:rsidRDefault="003204BB" w:rsidP="00676EA0">
            <w:pPr>
              <w:pStyle w:val="a5"/>
            </w:pPr>
            <w:r w:rsidRPr="00103F33">
              <w:t>– Физико-математические науки</w:t>
            </w:r>
          </w:p>
          <w:p w14:paraId="4BD13013" w14:textId="77777777" w:rsidR="003204BB" w:rsidRPr="00103F33" w:rsidRDefault="003204BB" w:rsidP="00676EA0">
            <w:pPr>
              <w:pStyle w:val="a5"/>
            </w:pPr>
            <w:r w:rsidRPr="00103F33">
              <w:t>– Сельскохозяйственные науки</w:t>
            </w:r>
          </w:p>
          <w:p w14:paraId="332E231E" w14:textId="77777777" w:rsidR="003204BB" w:rsidRPr="00103F33" w:rsidRDefault="003204BB" w:rsidP="00676EA0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0C06040D" w14:textId="77777777" w:rsidR="003204BB" w:rsidRPr="00103F33" w:rsidRDefault="003204BB" w:rsidP="00676EA0">
            <w:pPr>
              <w:pStyle w:val="a5"/>
            </w:pPr>
            <w:r w:rsidRPr="00103F33">
              <w:t>– Философские науки</w:t>
            </w:r>
          </w:p>
          <w:p w14:paraId="5DD62B81" w14:textId="77777777" w:rsidR="003204BB" w:rsidRPr="00103F33" w:rsidRDefault="003204BB" w:rsidP="00676EA0">
            <w:pPr>
              <w:pStyle w:val="a5"/>
            </w:pPr>
            <w:r w:rsidRPr="00103F33">
              <w:t>– Социологические науки</w:t>
            </w:r>
          </w:p>
          <w:p w14:paraId="7C4FEA52" w14:textId="77777777" w:rsidR="003204BB" w:rsidRPr="00103F33" w:rsidRDefault="003204BB" w:rsidP="00676EA0">
            <w:pPr>
              <w:pStyle w:val="a5"/>
            </w:pPr>
            <w:r w:rsidRPr="00103F33">
              <w:t>– Психологические науки</w:t>
            </w:r>
          </w:p>
          <w:p w14:paraId="20DD52AA" w14:textId="77777777" w:rsidR="003204BB" w:rsidRPr="00103F33" w:rsidRDefault="003204BB" w:rsidP="00676EA0">
            <w:pPr>
              <w:pStyle w:val="a5"/>
            </w:pPr>
            <w:r w:rsidRPr="00103F33">
              <w:t>– Филологические науки</w:t>
            </w:r>
          </w:p>
          <w:p w14:paraId="65B8F56F" w14:textId="77777777" w:rsidR="003204BB" w:rsidRPr="00103F33" w:rsidRDefault="003204BB" w:rsidP="00676EA0">
            <w:pPr>
              <w:pStyle w:val="a5"/>
            </w:pPr>
            <w:r w:rsidRPr="00103F33">
              <w:t>– Искусствоведение</w:t>
            </w:r>
          </w:p>
          <w:p w14:paraId="03AC8D94" w14:textId="77777777" w:rsidR="003204BB" w:rsidRPr="00103F33" w:rsidRDefault="003204BB" w:rsidP="00676EA0">
            <w:pPr>
              <w:pStyle w:val="a5"/>
            </w:pPr>
            <w:r w:rsidRPr="00103F33">
              <w:t>– Культурология</w:t>
            </w:r>
          </w:p>
        </w:tc>
      </w:tr>
    </w:tbl>
    <w:p w14:paraId="1B3D6AE8" w14:textId="77777777" w:rsidR="003204BB" w:rsidRPr="00520C6C" w:rsidRDefault="003204BB" w:rsidP="003204BB"/>
    <w:p w14:paraId="1E3B19D4" w14:textId="77777777" w:rsidR="003204BB" w:rsidRPr="009564AB" w:rsidRDefault="003204BB" w:rsidP="003204B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5C5AA1CC" w14:textId="77777777" w:rsidR="003204BB" w:rsidRDefault="003204BB" w:rsidP="003204BB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1BFDE967" w14:textId="77777777" w:rsidR="003204BB" w:rsidRDefault="003204BB" w:rsidP="003204BB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6EFC32C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671F5602" w14:textId="77777777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383381A3" w14:textId="77777777" w:rsidR="003204BB" w:rsidRPr="00520C6C" w:rsidRDefault="003204BB" w:rsidP="003204BB"/>
    <w:p w14:paraId="2B012E2C" w14:textId="77777777" w:rsidR="003204BB" w:rsidRPr="00103F33" w:rsidRDefault="003204BB" w:rsidP="003204B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>
        <w:rPr>
          <w:b/>
          <w:i/>
        </w:rPr>
        <w:t>е</w:t>
      </w:r>
      <w:r>
        <w:t xml:space="preserve"> </w:t>
      </w:r>
      <w:r w:rsidRPr="00103F33">
        <w:t xml:space="preserve">фактическим объемом </w:t>
      </w:r>
      <w:r>
        <w:rPr>
          <w:b/>
          <w:i/>
        </w:rPr>
        <w:t>4</w:t>
      </w:r>
      <w:r w:rsidRPr="000D566C">
        <w:rPr>
          <w:b/>
          <w:i/>
        </w:rPr>
        <w:t> страницы</w:t>
      </w:r>
      <w:r w:rsidRPr="00103F33">
        <w:t xml:space="preserve"> составляет </w:t>
      </w:r>
      <w:r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>
        <w:t>е</w:t>
      </w:r>
      <w:r w:rsidRPr="00103F33">
        <w:t xml:space="preserve"> </w:t>
      </w:r>
      <w:r>
        <w:t xml:space="preserve">4-х </w:t>
      </w:r>
      <w:r w:rsidRPr="00103F33">
        <w:t xml:space="preserve">страниц </w:t>
      </w:r>
      <w:r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67550D4C" w14:textId="77777777" w:rsidR="003204BB" w:rsidRDefault="003204BB" w:rsidP="003204BB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44EC091B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E262B40" w14:textId="77777777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0955F2F2" w14:textId="77777777" w:rsidR="003204BB" w:rsidRPr="000A7D40" w:rsidRDefault="003204BB" w:rsidP="003204BB"/>
    <w:p w14:paraId="4155E656" w14:textId="77777777" w:rsidR="003204BB" w:rsidRDefault="003204BB" w:rsidP="003204BB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D31A15">
        <w:rPr>
          <w:spacing w:val="60"/>
        </w:rPr>
        <w:t xml:space="preserve">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>
        <w:t xml:space="preserve">Более подробно в конце письма и </w:t>
      </w:r>
      <w:r w:rsidRPr="00A069F9">
        <w:t xml:space="preserve">на </w:t>
      </w:r>
      <w:r w:rsidRPr="00497813">
        <w:t>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10" w:history="1"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17724278" w14:textId="77777777" w:rsidR="003204BB" w:rsidRPr="000A7D40" w:rsidRDefault="003204BB" w:rsidP="003204BB"/>
    <w:p w14:paraId="04096FF1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791813B0" w14:textId="77777777" w:rsidR="003204BB" w:rsidRPr="00366C30" w:rsidRDefault="003204BB" w:rsidP="003204BB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2BB84E69" w14:textId="77777777" w:rsidR="003204BB" w:rsidRPr="00366C30" w:rsidRDefault="003204BB" w:rsidP="003204BB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58A4D534" w14:textId="77777777" w:rsidR="003204BB" w:rsidRPr="00366C30" w:rsidRDefault="003204BB" w:rsidP="003204BB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46941B89" w14:textId="77777777" w:rsidR="003204BB" w:rsidRPr="00366C30" w:rsidRDefault="003204BB" w:rsidP="003204BB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3AF122F9" w14:textId="77777777" w:rsidR="003204BB" w:rsidRPr="000F11CC" w:rsidRDefault="003204BB" w:rsidP="003204BB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proofErr w:type="spellStart"/>
      <w:r>
        <w:t>пт</w:t>
      </w:r>
      <w:proofErr w:type="spellEnd"/>
      <w:r w:rsidRPr="000F11CC">
        <w:rPr>
          <w:lang w:val="en-US"/>
        </w:rPr>
        <w:t>.</w:t>
      </w:r>
    </w:p>
    <w:p w14:paraId="4FD779E1" w14:textId="77777777" w:rsidR="003204BB" w:rsidRPr="00366C30" w:rsidRDefault="003204BB" w:rsidP="003204BB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186B9B43" w14:textId="77777777" w:rsidR="003204BB" w:rsidRDefault="003204BB" w:rsidP="003204BB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733009BE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4F2A4E7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BACF488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752DCB3D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78DAC816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>
        <w:rPr>
          <w:b/>
          <w:i/>
        </w:rPr>
        <w:t>а</w:t>
      </w:r>
      <w:r w:rsidRPr="0030750C">
        <w:t>:</w:t>
      </w:r>
    </w:p>
    <w:p w14:paraId="7C3AE79A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7AD409A2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3829472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3385B859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2BFE0D7E" w14:textId="77777777" w:rsidR="003204BB" w:rsidRPr="00901E02" w:rsidRDefault="003204BB" w:rsidP="003204BB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4C586879" w14:textId="77777777" w:rsidR="003204BB" w:rsidRPr="00901E02" w:rsidRDefault="003204BB" w:rsidP="003204BB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76ACD1A8" w14:textId="77777777" w:rsidR="003204BB" w:rsidRPr="00901E02" w:rsidRDefault="003204BB" w:rsidP="003204BB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5EF402DB" w14:textId="77777777" w:rsidR="003204BB" w:rsidRDefault="003204BB" w:rsidP="003204BB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>. URL: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521E69E4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5. </w:t>
      </w:r>
      <w:proofErr w:type="spellStart"/>
      <w:r w:rsidRPr="003434E7">
        <w:rPr>
          <w:lang w:val="en-US"/>
        </w:rPr>
        <w:t>Ivanov</w:t>
      </w:r>
      <w:proofErr w:type="spellEnd"/>
      <w:r w:rsidRPr="003434E7">
        <w:rPr>
          <w:lang w:val="en-US"/>
        </w:rPr>
        <w:t xml:space="preserve"> I.I., 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Almanac. 2014. Vol. 3(11). P. 9-18.</w:t>
      </w:r>
    </w:p>
    <w:p w14:paraId="73D143F7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Open Readings. Tambov, 2014. P. 11.</w:t>
      </w:r>
    </w:p>
    <w:p w14:paraId="3E294966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50F1B2D5" w14:textId="77777777" w:rsidR="003204BB" w:rsidRPr="0030750C" w:rsidRDefault="003204BB" w:rsidP="003204BB">
      <w:pPr>
        <w:ind w:firstLine="567"/>
        <w:jc w:val="both"/>
      </w:pPr>
      <w:r w:rsidRPr="0030750C">
        <w:t>Ссылки на соответствующие источники оформляют</w:t>
      </w:r>
      <w:r>
        <w:t xml:space="preserve">ся в квадратных скобках [1, с. </w:t>
      </w:r>
      <w:r w:rsidRPr="0030750C">
        <w:t>1</w:t>
      </w:r>
      <w:r>
        <w:t>2</w:t>
      </w:r>
      <w:r w:rsidRPr="0030750C">
        <w:t>].</w:t>
      </w:r>
    </w:p>
    <w:p w14:paraId="63667AFB" w14:textId="77777777" w:rsidR="003204BB" w:rsidRPr="0030750C" w:rsidRDefault="003204BB" w:rsidP="003204BB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6D88D4B5" w14:textId="77777777" w:rsidR="003204BB" w:rsidRPr="0030750C" w:rsidRDefault="003204BB" w:rsidP="003204BB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355528AD" w14:textId="77777777" w:rsidR="003204BB" w:rsidRPr="0030750C" w:rsidRDefault="003204BB" w:rsidP="003204BB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Pr="008859B2">
        <w:rPr>
          <w:i/>
        </w:rPr>
        <w:t>справа, курсив</w:t>
      </w:r>
      <w:r w:rsidRPr="0030750C">
        <w:t>) перед основным текстом статьи.</w:t>
      </w:r>
    </w:p>
    <w:p w14:paraId="1F0657AE" w14:textId="77777777" w:rsidR="003204BB" w:rsidRPr="0030750C" w:rsidRDefault="003204BB" w:rsidP="003204BB"/>
    <w:p w14:paraId="515E7817" w14:textId="77777777" w:rsidR="003204BB" w:rsidRPr="00366C30" w:rsidRDefault="003204BB" w:rsidP="003204BB">
      <w:pPr>
        <w:ind w:firstLine="567"/>
        <w:jc w:val="both"/>
      </w:pPr>
      <w:r>
        <w:t xml:space="preserve">Для </w:t>
      </w:r>
      <w:r w:rsidRPr="00103F33">
        <w:t>оплаты организацией (</w:t>
      </w:r>
      <w:r w:rsidRPr="00AE2853">
        <w:rPr>
          <w:i/>
        </w:rPr>
        <w:t>юр. лицом</w:t>
      </w:r>
      <w:r w:rsidRPr="00103F33">
        <w:t>) необходимо запросить: договор, акт и счет.</w:t>
      </w:r>
    </w:p>
    <w:p w14:paraId="3031E7F1" w14:textId="77777777" w:rsidR="003204BB" w:rsidRPr="0030750C" w:rsidRDefault="003204BB" w:rsidP="003204BB"/>
    <w:p w14:paraId="059BDD60" w14:textId="77777777" w:rsidR="003204BB" w:rsidRPr="008C1DA7" w:rsidRDefault="003204BB" w:rsidP="003204BB">
      <w:pPr>
        <w:ind w:firstLine="567"/>
        <w:jc w:val="both"/>
        <w:rPr>
          <w:b/>
        </w:rPr>
      </w:pPr>
      <w:r>
        <w:rPr>
          <w:b/>
        </w:rPr>
        <w:t>Р</w:t>
      </w:r>
      <w:r w:rsidRPr="008C1DA7">
        <w:rPr>
          <w:b/>
        </w:rPr>
        <w:t xml:space="preserve">еквизиты для оплаты публикации </w:t>
      </w:r>
      <w:r>
        <w:rPr>
          <w:b/>
        </w:rPr>
        <w:t>банковским переводом</w:t>
      </w:r>
    </w:p>
    <w:p w14:paraId="478850AA" w14:textId="77777777" w:rsidR="003204BB" w:rsidRPr="00366C30" w:rsidRDefault="003204BB" w:rsidP="003204BB">
      <w:pPr>
        <w:ind w:firstLine="567"/>
        <w:jc w:val="both"/>
      </w:pPr>
      <w:r w:rsidRPr="00366C30">
        <w:t xml:space="preserve">Получатель платежа: ООО "Консалтинговая компания </w:t>
      </w:r>
      <w:proofErr w:type="spellStart"/>
      <w:r w:rsidRPr="00366C30">
        <w:t>Юком</w:t>
      </w:r>
      <w:proofErr w:type="spellEnd"/>
      <w:r w:rsidRPr="00366C30">
        <w:t>"</w:t>
      </w:r>
    </w:p>
    <w:p w14:paraId="538B6AB7" w14:textId="77777777" w:rsidR="003204BB" w:rsidRPr="00366C30" w:rsidRDefault="003204BB" w:rsidP="003204BB">
      <w:pPr>
        <w:ind w:firstLine="567"/>
        <w:jc w:val="both"/>
      </w:pPr>
      <w:r w:rsidRPr="00366C30">
        <w:t>ИНН 6829056278, КПП 682901001, ОКАТО 68401364000, ОКПО 87177129</w:t>
      </w:r>
    </w:p>
    <w:p w14:paraId="2689C9F8" w14:textId="77777777" w:rsidR="003204BB" w:rsidRPr="008C1DA7" w:rsidRDefault="003204BB" w:rsidP="003204BB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0F16009E" w14:textId="77777777" w:rsidR="003204BB" w:rsidRPr="00366C30" w:rsidRDefault="003204BB" w:rsidP="003204BB">
      <w:pPr>
        <w:ind w:firstLine="567"/>
        <w:jc w:val="both"/>
      </w:pPr>
      <w:r w:rsidRPr="00366C30">
        <w:t xml:space="preserve">Р/с 40702810587650000071, БИК </w:t>
      </w:r>
      <w:r w:rsidRPr="00E75FF1">
        <w:t>044525256</w:t>
      </w:r>
      <w:r w:rsidRPr="00366C30">
        <w:t xml:space="preserve">, К/с </w:t>
      </w:r>
      <w:r w:rsidRPr="00E75FF1">
        <w:t>30101810000000000256</w:t>
      </w:r>
    </w:p>
    <w:p w14:paraId="5A2278DA" w14:textId="77777777" w:rsidR="003204BB" w:rsidRPr="00366C30" w:rsidRDefault="003204BB" w:rsidP="003204BB">
      <w:pPr>
        <w:ind w:firstLine="567"/>
        <w:jc w:val="both"/>
      </w:pPr>
      <w:r w:rsidRPr="00366C30">
        <w:t>Банк: ПАО РОСБАНК г. Москва</w:t>
      </w:r>
    </w:p>
    <w:p w14:paraId="778319A9" w14:textId="77777777" w:rsidR="003204BB" w:rsidRPr="00366C30" w:rsidRDefault="003204BB" w:rsidP="003204BB">
      <w:pPr>
        <w:ind w:firstLine="567"/>
        <w:jc w:val="both"/>
      </w:pPr>
      <w:r w:rsidRPr="00366C30">
        <w:t xml:space="preserve">Назначение платежа: </w:t>
      </w:r>
      <w:r w:rsidRPr="00900DDE">
        <w:rPr>
          <w:i/>
        </w:rPr>
        <w:t xml:space="preserve">Оплата за публикацию. </w:t>
      </w:r>
      <w:r w:rsidRPr="00900DDE">
        <w:rPr>
          <w:b/>
          <w:i/>
        </w:rPr>
        <w:t>Без НДС</w:t>
      </w:r>
    </w:p>
    <w:p w14:paraId="7B7C59C2" w14:textId="77777777" w:rsidR="003204BB" w:rsidRPr="0030750C" w:rsidRDefault="003204BB" w:rsidP="003204BB"/>
    <w:p w14:paraId="6C8C60EF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t>Оплата публикации на сайте</w:t>
      </w:r>
      <w:r w:rsidRPr="00D31A15">
        <w:rPr>
          <w:b/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606F9B98" w14:textId="531D1F08" w:rsidR="003204BB" w:rsidRPr="0022486D" w:rsidRDefault="003204BB" w:rsidP="003204BB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22486D">
        <w:t>в разделе</w:t>
      </w:r>
      <w:r w:rsidRPr="00D31A15">
        <w:rPr>
          <w:spacing w:val="60"/>
        </w:rPr>
        <w:t xml:space="preserve"> </w:t>
      </w:r>
      <w:hyperlink r:id="rId11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34B11047" w14:textId="77777777" w:rsidR="003204BB" w:rsidRPr="00ED72FD" w:rsidRDefault="003204BB" w:rsidP="003204BB">
      <w:pPr>
        <w:spacing w:line="360" w:lineRule="auto"/>
      </w:pPr>
    </w:p>
    <w:p w14:paraId="07CA4984" w14:textId="77777777" w:rsidR="003204BB" w:rsidRPr="0030750C" w:rsidRDefault="003204BB" w:rsidP="003204BB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7672F8A2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3B95B15" w14:textId="77777777" w:rsidR="003204BB" w:rsidRPr="0030750C" w:rsidRDefault="003204BB" w:rsidP="003204B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68E814C2" w14:textId="77777777" w:rsidR="003204BB" w:rsidRPr="0030750C" w:rsidRDefault="003204BB" w:rsidP="003204BB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2A715867" w14:textId="77777777" w:rsidR="003204BB" w:rsidRPr="008F5FE8" w:rsidRDefault="003204BB" w:rsidP="003204BB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Pr="008F5FE8">
        <w:rPr>
          <w:i/>
        </w:rPr>
        <w:t>8 (4752) 313-000, 399-000, +7 900 49</w:t>
      </w:r>
      <w:r>
        <w:rPr>
          <w:i/>
        </w:rPr>
        <w:t>1</w:t>
      </w:r>
      <w:r w:rsidRPr="008F5FE8">
        <w:rPr>
          <w:i/>
        </w:rPr>
        <w:t>-1111</w:t>
      </w:r>
    </w:p>
    <w:p w14:paraId="59593FE8" w14:textId="77777777" w:rsidR="003204BB" w:rsidRPr="008F5FE8" w:rsidRDefault="003204BB" w:rsidP="003204BB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4FF594FA" w14:textId="77777777" w:rsidR="003204BB" w:rsidRPr="00D31A15" w:rsidRDefault="003204BB" w:rsidP="003204BB">
      <w:pPr>
        <w:ind w:firstLine="567"/>
        <w:jc w:val="both"/>
        <w:rPr>
          <w:rFonts w:asciiTheme="majorHAnsi" w:hAnsiTheme="majorHAnsi"/>
          <w:b/>
          <w:bCs/>
          <w:spacing w:val="10"/>
        </w:rPr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rFonts w:asciiTheme="majorHAnsi" w:hAnsiTheme="majorHAnsi"/>
          <w:b/>
          <w:bCs/>
          <w:spacing w:val="10"/>
        </w:rPr>
        <w:t>/</w:t>
      </w:r>
      <w:proofErr w:type="spellStart"/>
      <w:r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p w14:paraId="1B6111AA" w14:textId="77777777" w:rsidR="003204BB" w:rsidRDefault="003204BB" w:rsidP="003204BB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258"/>
        <w:gridCol w:w="1947"/>
      </w:tblGrid>
      <w:tr w:rsidR="003204BB" w14:paraId="7D64FEEF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EF6E3D" w14:textId="77777777" w:rsidR="003204BB" w:rsidRDefault="003204BB" w:rsidP="00676EA0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461833">
              <w:rPr>
                <w:b/>
                <w:i/>
              </w:rPr>
              <w:t>Вестник научных конференций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conf@ucom.ru</w:t>
            </w:r>
          </w:p>
        </w:tc>
      </w:tr>
      <w:tr w:rsidR="003204BB" w14:paraId="139506F8" w14:textId="77777777" w:rsidTr="00676EA0">
        <w:trPr>
          <w:jc w:val="center"/>
        </w:trPr>
        <w:tc>
          <w:tcPr>
            <w:tcW w:w="2106" w:type="pct"/>
            <w:tcBorders>
              <w:top w:val="double" w:sz="4" w:space="0" w:color="auto"/>
            </w:tcBorders>
            <w:shd w:val="clear" w:color="auto" w:fill="auto"/>
          </w:tcPr>
          <w:p w14:paraId="269522DE" w14:textId="77777777" w:rsidR="003204BB" w:rsidRPr="0065089F" w:rsidRDefault="003204BB" w:rsidP="00676EA0">
            <w:pPr>
              <w:pStyle w:val="a5"/>
            </w:pPr>
            <w:r w:rsidRPr="0065089F">
              <w:t>ФИО всех авторов 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894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426764DB" w14:textId="77777777" w:rsidR="003204BB" w:rsidRDefault="003204BB" w:rsidP="00676EA0"/>
        </w:tc>
      </w:tr>
      <w:tr w:rsidR="003204BB" w14:paraId="35CB8D13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73910AA" w14:textId="77777777" w:rsidR="003204BB" w:rsidRPr="0065089F" w:rsidRDefault="003204BB" w:rsidP="00676EA0">
            <w:pPr>
              <w:pStyle w:val="a5"/>
            </w:pPr>
            <w:r w:rsidRPr="0065089F">
              <w:t xml:space="preserve">Полное </w:t>
            </w:r>
            <w:r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34128EB" w14:textId="77777777" w:rsidR="003204BB" w:rsidRDefault="003204BB" w:rsidP="00676EA0"/>
        </w:tc>
      </w:tr>
      <w:tr w:rsidR="003204BB" w14:paraId="2C10A8CF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CEFD33D" w14:textId="77777777" w:rsidR="003204BB" w:rsidRPr="0065089F" w:rsidRDefault="003204BB" w:rsidP="00676EA0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787B3FB" w14:textId="77777777" w:rsidR="003204BB" w:rsidRDefault="003204BB" w:rsidP="00676EA0"/>
        </w:tc>
      </w:tr>
      <w:tr w:rsidR="003204BB" w14:paraId="73AA194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1628D429" w14:textId="77777777" w:rsidR="003204BB" w:rsidRPr="006604D5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5FDCE5" w14:textId="77777777" w:rsidR="003204BB" w:rsidRPr="00BD4C63" w:rsidRDefault="003204BB" w:rsidP="00676EA0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14:paraId="390754D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F989BB2" w14:textId="77777777" w:rsidR="003204BB" w:rsidRPr="00A61707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</w:t>
            </w:r>
            <w:r w:rsidRPr="006604D5">
              <w:t xml:space="preserve"> </w:t>
            </w:r>
            <w:r w:rsidRPr="006604D5">
              <w:rPr>
                <w:b/>
              </w:rPr>
              <w:t xml:space="preserve">оплаченных </w:t>
            </w:r>
            <w:r>
              <w:rPr>
                <w:b/>
              </w:rPr>
              <w:br/>
              <w:t xml:space="preserve">свидетельств о </w:t>
            </w:r>
            <w:r w:rsidRPr="006604D5">
              <w:rPr>
                <w:b/>
              </w:rPr>
              <w:t>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C99F2DF" w14:textId="77777777" w:rsidR="003204BB" w:rsidRPr="0085681C" w:rsidRDefault="003204BB" w:rsidP="00676EA0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3204BB" w14:paraId="4A492071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694E9172" w14:textId="77777777" w:rsidR="003204BB" w:rsidRPr="00A61707" w:rsidRDefault="003204BB" w:rsidP="00676EA0">
            <w:pPr>
              <w:pStyle w:val="a5"/>
              <w:rPr>
                <w:sz w:val="16"/>
                <w:szCs w:val="16"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62EBE59" w14:textId="77777777" w:rsidR="003204BB" w:rsidRPr="0085681C" w:rsidRDefault="003204BB" w:rsidP="00676EA0">
            <w:pPr>
              <w:rPr>
                <w:i/>
                <w:color w:val="C00000"/>
              </w:rPr>
            </w:pPr>
          </w:p>
        </w:tc>
      </w:tr>
      <w:tr w:rsidR="003204BB" w14:paraId="75BECFBB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726E6D28" w14:textId="77777777" w:rsidR="003204BB" w:rsidRPr="0065089F" w:rsidRDefault="003204BB" w:rsidP="00676EA0">
            <w:pPr>
              <w:pStyle w:val="a5"/>
            </w:pPr>
            <w:r w:rsidRPr="00F76D51">
              <w:t>E-</w:t>
            </w:r>
            <w:proofErr w:type="spellStart"/>
            <w:r w:rsidRPr="00F76D51">
              <w:t>mail</w:t>
            </w:r>
            <w:proofErr w:type="spellEnd"/>
            <w:r w:rsidRPr="00F76D51">
              <w:t xml:space="preserve">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15E9D22" w14:textId="77777777" w:rsidR="003204BB" w:rsidRDefault="003204BB" w:rsidP="00676EA0"/>
        </w:tc>
      </w:tr>
      <w:tr w:rsidR="003204BB" w14:paraId="33A975B2" w14:textId="77777777" w:rsidTr="00676EA0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34237C" w14:textId="77777777" w:rsidR="003204BB" w:rsidRPr="0065089F" w:rsidRDefault="003204BB" w:rsidP="00676EA0">
            <w:pPr>
              <w:pStyle w:val="a5"/>
            </w:pPr>
            <w:r w:rsidRPr="00F76D5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20AE9" w14:textId="77777777" w:rsidR="003204BB" w:rsidRDefault="003204BB" w:rsidP="00676EA0"/>
        </w:tc>
      </w:tr>
      <w:tr w:rsidR="003204BB" w14:paraId="1644B530" w14:textId="77777777" w:rsidTr="00676EA0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0714FA78" w14:textId="77777777" w:rsidR="003204BB" w:rsidRPr="0065089F" w:rsidRDefault="003204BB" w:rsidP="00676EA0">
            <w:pPr>
              <w:pStyle w:val="a5"/>
            </w:pPr>
            <w:r w:rsidRPr="00F76D5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D9880A" w14:textId="77777777" w:rsidR="003204BB" w:rsidRDefault="003204BB" w:rsidP="00676EA0"/>
        </w:tc>
      </w:tr>
      <w:tr w:rsidR="003204BB" w14:paraId="25D1F3D0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64E7A5D6" w14:textId="77777777" w:rsidR="003204BB" w:rsidRPr="00E078FC" w:rsidRDefault="003204BB" w:rsidP="00676EA0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3204BB" w14:paraId="50D3115F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28329B7" w14:textId="77777777" w:rsidR="003204BB" w:rsidRPr="009D6BA3" w:rsidRDefault="003204BB" w:rsidP="00676EA0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>
              <w:t xml:space="preserve"> статьи </w:t>
            </w:r>
            <w:r w:rsidRPr="004266D0">
              <w:rPr>
                <w:sz w:val="16"/>
                <w:szCs w:val="16"/>
              </w:rPr>
              <w:t>(</w:t>
            </w:r>
            <w:r w:rsidRPr="004266D0">
              <w:rPr>
                <w:i/>
                <w:sz w:val="16"/>
                <w:szCs w:val="16"/>
              </w:rPr>
              <w:t xml:space="preserve">без </w:t>
            </w:r>
            <w:r>
              <w:rPr>
                <w:i/>
                <w:sz w:val="16"/>
                <w:szCs w:val="16"/>
              </w:rPr>
              <w:t>высылаемого сборника</w:t>
            </w:r>
            <w:r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CE3F8F7" w14:textId="77777777" w:rsidR="003204BB" w:rsidRPr="0065089F" w:rsidRDefault="003204BB" w:rsidP="00676EA0">
            <w:r>
              <w:t>400 руб.</w:t>
            </w:r>
          </w:p>
        </w:tc>
      </w:tr>
      <w:tr w:rsidR="003204BB" w14:paraId="6DCBB90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C4E3ACF" w14:textId="77777777" w:rsidR="003204BB" w:rsidRPr="009D6BA3" w:rsidRDefault="003204BB" w:rsidP="00676EA0">
            <w:pPr>
              <w:pStyle w:val="a5"/>
            </w:pPr>
            <w:r w:rsidRPr="009D6BA3">
              <w:t>Превышение двух страниц</w:t>
            </w:r>
            <w:r>
              <w:t xml:space="preserve">: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032F41C" w14:textId="77777777" w:rsidR="003204BB" w:rsidRDefault="003204BB" w:rsidP="00676EA0">
            <w:r>
              <w:t>+ 0 руб.</w:t>
            </w:r>
          </w:p>
        </w:tc>
      </w:tr>
      <w:tr w:rsidR="003204BB" w14:paraId="4D31E5C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B852551" w14:textId="77777777" w:rsidR="003204BB" w:rsidRPr="009D6BA3" w:rsidRDefault="003204BB" w:rsidP="00676EA0">
            <w:pPr>
              <w:pStyle w:val="a5"/>
            </w:pPr>
            <w:r>
              <w:t>Сборник: + 30</w:t>
            </w:r>
            <w:r w:rsidRPr="009D6BA3">
              <w:t xml:space="preserve">0 руб. за </w:t>
            </w:r>
            <w:r>
              <w:t>высылаемый сборник</w:t>
            </w:r>
          </w:p>
        </w:tc>
        <w:tc>
          <w:tcPr>
            <w:tcW w:w="908" w:type="pct"/>
            <w:shd w:val="clear" w:color="auto" w:fill="auto"/>
          </w:tcPr>
          <w:p w14:paraId="7DF5790D" w14:textId="77777777" w:rsidR="003204BB" w:rsidRDefault="003204BB" w:rsidP="00676EA0">
            <w:r w:rsidRPr="00DC22B5">
              <w:t>+ 0 руб.</w:t>
            </w:r>
          </w:p>
        </w:tc>
      </w:tr>
      <w:tr w:rsidR="003204BB" w14:paraId="1696A922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E47E4AC" w14:textId="77777777" w:rsidR="003204BB" w:rsidRPr="009D6BA3" w:rsidRDefault="003204BB" w:rsidP="00676EA0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71C5FDD" w14:textId="77777777" w:rsidR="003204BB" w:rsidRPr="00DC22B5" w:rsidRDefault="003204BB" w:rsidP="00676EA0">
            <w:r w:rsidRPr="00DC22B5">
              <w:t>+ 0 руб.</w:t>
            </w:r>
          </w:p>
        </w:tc>
      </w:tr>
      <w:tr w:rsidR="003204BB" w14:paraId="29FD699E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2CE33CF8" w14:textId="77777777" w:rsidR="003204BB" w:rsidRPr="009D6BA3" w:rsidRDefault="003204BB" w:rsidP="00676EA0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4A6B1BD" w14:textId="77777777" w:rsidR="003204BB" w:rsidRDefault="003204BB" w:rsidP="00676EA0">
            <w:r w:rsidRPr="00DC22B5">
              <w:t>+ 0 руб.</w:t>
            </w:r>
          </w:p>
        </w:tc>
      </w:tr>
      <w:tr w:rsidR="003204BB" w14:paraId="185A3031" w14:textId="77777777" w:rsidTr="00676EA0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99096" w14:textId="77777777" w:rsidR="003204BB" w:rsidRPr="00A61707" w:rsidRDefault="003204BB" w:rsidP="00676EA0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18E" w14:textId="77777777" w:rsidR="003204BB" w:rsidRPr="00A61707" w:rsidRDefault="003204BB" w:rsidP="00676EA0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56F785D7" w14:textId="77777777" w:rsidR="003204BB" w:rsidRDefault="003204BB" w:rsidP="003204BB"/>
    <w:p w14:paraId="70D6723A" w14:textId="77777777" w:rsidR="003204BB" w:rsidRPr="008C1F11" w:rsidRDefault="003204BB" w:rsidP="003204BB"/>
    <w:p w14:paraId="6DE91533" w14:textId="77777777" w:rsidR="003204BB" w:rsidRPr="008C1F11" w:rsidRDefault="003204BB" w:rsidP="003204BB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3204BB" w:rsidRPr="00232B16" w14:paraId="2D25C732" w14:textId="77777777" w:rsidTr="00676EA0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8BB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DF5E383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A8841CC" w14:textId="77777777" w:rsidTr="00676EA0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D57A242" w14:textId="77777777" w:rsidR="003204BB" w:rsidRDefault="003204BB" w:rsidP="00676EA0">
            <w:pPr>
              <w:pStyle w:val="aa"/>
              <w:jc w:val="center"/>
            </w:pPr>
            <w:r>
              <w:t>ИЗВЕЩЕНИЕ</w:t>
            </w:r>
          </w:p>
          <w:p w14:paraId="45F87054" w14:textId="77777777" w:rsidR="003204BB" w:rsidRPr="00D123F2" w:rsidRDefault="003204BB" w:rsidP="00676EA0">
            <w:pPr>
              <w:pStyle w:val="aa"/>
              <w:jc w:val="center"/>
            </w:pPr>
          </w:p>
          <w:p w14:paraId="66FA22C0" w14:textId="77777777" w:rsidR="003204BB" w:rsidRPr="00D123F2" w:rsidRDefault="003204BB" w:rsidP="00676EA0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14109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5FD4" w14:textId="77777777" w:rsidR="003204BB" w:rsidRPr="005742C6" w:rsidRDefault="003204BB" w:rsidP="00676EA0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1AE1FBD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018B85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8511A4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9261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EE6876A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CE59F3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D3017C2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15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ABBA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DEF94" w14:textId="77777777" w:rsidR="003204BB" w:rsidRPr="00D123F2" w:rsidRDefault="003204BB" w:rsidP="00676EA0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DDCC88D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7D25" w14:textId="77777777" w:rsidR="003204BB" w:rsidRPr="00D123F2" w:rsidRDefault="003204BB" w:rsidP="00676EA0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5FBEFED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7237D0B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90C645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12E3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062BE7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77CEFA6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5A6A5308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C004A8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5AA8D1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F9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7B40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FB306AD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FE48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40EC50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1B6278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AF29D11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0719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329179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11F7BB4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7D92D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499F4C1C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E8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6A4E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3CD07C1F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67B11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61C11CB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71AF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98D37B7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A798ECA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5D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1F08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3AD4AF7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C5CA5A7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94BB25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8056FB3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39AF36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09BBD5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E5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7A94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D45DDAF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7B23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BEAB3C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506091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6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A4B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9A15A27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0E0C30D6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BA2ABB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74AF54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52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02962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061A1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73E2CD7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D2599D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922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E13D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6EC7E9F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C246DF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401EBF3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210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0C48F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0FC16623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0B6F" w14:textId="77777777" w:rsidR="003204BB" w:rsidRPr="00D123F2" w:rsidRDefault="003204BB" w:rsidP="00676EA0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D5B561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586A2E5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82F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E5F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1525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C50743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4843B93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E0E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7853EA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3808DB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89306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ED225F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4A4C8482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DA6DCB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004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29384C2D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31F0" w14:textId="77777777" w:rsidR="003204BB" w:rsidRPr="00667A86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ABBAAFC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8DD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9D5A88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4C6CA05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182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3EC80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9D4D904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75966B95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AA1A28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6BA4114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25F8039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607A2A8E" w14:textId="77777777" w:rsidTr="00676EA0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E5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CEED8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82CDC0A" w14:textId="77777777" w:rsidTr="00676EA0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685F" w14:textId="77777777" w:rsidR="003204BB" w:rsidRDefault="003204BB" w:rsidP="00676EA0">
            <w:pPr>
              <w:pStyle w:val="aa"/>
              <w:jc w:val="center"/>
            </w:pPr>
            <w:r>
              <w:t>Кассир</w:t>
            </w:r>
          </w:p>
          <w:p w14:paraId="4F13D5BC" w14:textId="77777777" w:rsidR="003204BB" w:rsidRPr="00D123F2" w:rsidRDefault="003204BB" w:rsidP="00676EA0">
            <w:pPr>
              <w:pStyle w:val="aa"/>
              <w:jc w:val="center"/>
            </w:pPr>
          </w:p>
          <w:p w14:paraId="46FB633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51B021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EB4505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CB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46D81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C8D45" w14:textId="77777777" w:rsidR="003204BB" w:rsidRPr="005742C6" w:rsidRDefault="003204BB" w:rsidP="00676EA0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572482A1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B1BD5DB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67B5BD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E59EF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B4D0D1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5FB774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42108CF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FE1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B6F6F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E95D8" w14:textId="77777777" w:rsidR="003204BB" w:rsidRPr="00D123F2" w:rsidRDefault="003204BB" w:rsidP="00676EA0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78752DE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2D621" w14:textId="77777777" w:rsidR="003204BB" w:rsidRPr="00D123F2" w:rsidRDefault="003204BB" w:rsidP="00676EA0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5D94C4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FD8613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25BAC5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04A5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A60F4A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496669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8EB548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71586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0D85C294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E9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DD1B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24621B51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EA5C0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E9AC5A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5DDD06C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F865EFC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6E4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5AB1A51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C171DF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DE4CEC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12AADB9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B8E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3FB8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5E85A882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E7917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298367C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DF55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7A80C5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0ACFCE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10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EA5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C90DE4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2CACA2C9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75EDD40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FED1186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C6260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B07757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1F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689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063910F1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B21C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FCBDBB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0AA4A73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6F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C668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076C328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67299525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14B8E7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9AC52AB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5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8A60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89B9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7F59FF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323E56F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B7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779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58DE417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F7413A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2ED91E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A7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97A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1B0A0C9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52632" w14:textId="77777777" w:rsidR="003204BB" w:rsidRPr="00D123F2" w:rsidRDefault="003204BB" w:rsidP="00676EA0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6672A9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293D57D7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5BF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3DDFE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0E0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0CED139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B46CF6D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FAEA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BCAE9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3845D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E0FE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937C1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59CCBE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224C961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47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D5E0B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572DB5A5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59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8CE06D4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C39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6A34F4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E08651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AB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758B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6BA4075A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0EBAE67C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8CDFB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F72F318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7E4C28D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457D49BA" w14:textId="77777777" w:rsidTr="00676EA0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40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F3F2BB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7282362A" w14:textId="77777777" w:rsidR="003204BB" w:rsidRDefault="003204BB" w:rsidP="003204B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39"/>
        <w:gridCol w:w="4679"/>
        <w:gridCol w:w="1943"/>
      </w:tblGrid>
      <w:tr w:rsidR="003204BB" w:rsidRPr="00E70611" w14:paraId="214092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64E20C" w14:textId="77777777" w:rsidR="003204BB" w:rsidRPr="00E70611" w:rsidRDefault="003204BB" w:rsidP="00676EA0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461833">
              <w:rPr>
                <w:b/>
                <w:i/>
              </w:rPr>
              <w:t>Научный альманах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na@ucom.ru</w:t>
            </w:r>
          </w:p>
        </w:tc>
      </w:tr>
      <w:tr w:rsidR="003204BB" w:rsidRPr="00E70611" w14:paraId="7E321880" w14:textId="77777777" w:rsidTr="00676EA0">
        <w:trPr>
          <w:jc w:val="center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453B0559" w14:textId="77777777" w:rsidR="003204BB" w:rsidRPr="006604D5" w:rsidRDefault="003204BB" w:rsidP="00676EA0">
            <w:pPr>
              <w:pStyle w:val="a5"/>
              <w:rPr>
                <w:lang w:val="en-US"/>
              </w:rPr>
            </w:pPr>
            <w:r w:rsidRPr="006604D5">
              <w:t xml:space="preserve">Название </w:t>
            </w:r>
            <w:r>
              <w:t>научного журнала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48F6D6" w14:textId="77777777" w:rsidR="003204BB" w:rsidRPr="00E70611" w:rsidRDefault="003204BB" w:rsidP="00676EA0">
            <w:r w:rsidRPr="00E70611">
              <w:rPr>
                <w:b/>
              </w:rPr>
              <w:t>Научный альманах</w:t>
            </w:r>
            <w:r w:rsidRPr="00E70611">
              <w:t xml:space="preserve"> (ISSN 2411-7609)</w:t>
            </w:r>
          </w:p>
        </w:tc>
      </w:tr>
      <w:tr w:rsidR="003204BB" w:rsidRPr="00E70611" w14:paraId="4835BE92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62E2DF82" w14:textId="77777777" w:rsidR="003204BB" w:rsidRPr="006604D5" w:rsidRDefault="003204BB" w:rsidP="00676EA0">
            <w:pPr>
              <w:pStyle w:val="a5"/>
              <w:rPr>
                <w:i/>
              </w:rPr>
            </w:pPr>
            <w:r w:rsidRPr="006604D5">
              <w:rPr>
                <w:i/>
              </w:rPr>
              <w:t>Тематическая рубрика</w:t>
            </w:r>
            <w:r>
              <w:rPr>
                <w:i/>
              </w:rPr>
              <w:t xml:space="preserve">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4A5658E" w14:textId="77777777" w:rsidR="003204BB" w:rsidRPr="00E70611" w:rsidRDefault="003204BB" w:rsidP="00676EA0">
            <w:pPr>
              <w:rPr>
                <w:i/>
              </w:rPr>
            </w:pPr>
          </w:p>
        </w:tc>
      </w:tr>
      <w:tr w:rsidR="003204BB" w:rsidRPr="00E70611" w14:paraId="6D7779FE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50DCB38A" w14:textId="77777777" w:rsidR="003204BB" w:rsidRPr="00A61707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оплаченных </w:t>
            </w:r>
            <w:r>
              <w:rPr>
                <w:b/>
              </w:rPr>
              <w:br/>
            </w:r>
            <w:r w:rsidRPr="006604D5">
              <w:rPr>
                <w:b/>
              </w:rPr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DE0A06E" w14:textId="77777777" w:rsidR="003204BB" w:rsidRPr="00BD4C63" w:rsidRDefault="003204BB" w:rsidP="00676EA0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E70611" w14:paraId="3A38FBB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1B9003E8" w14:textId="77777777" w:rsidR="003204BB" w:rsidRPr="003B6055" w:rsidRDefault="003204BB" w:rsidP="00676EA0">
            <w:pPr>
              <w:pStyle w:val="a5"/>
              <w:rPr>
                <w:b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7EF28DDB" w14:textId="77777777" w:rsidR="003204BB" w:rsidRPr="0085681C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E70611" w14:paraId="520DA46F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71CE6A8" w14:textId="77777777" w:rsidR="003204BB" w:rsidRPr="00E70611" w:rsidRDefault="003204BB" w:rsidP="00676EA0">
            <w:pPr>
              <w:pStyle w:val="a5"/>
            </w:pPr>
            <w:r w:rsidRPr="00E70611">
              <w:t>E-</w:t>
            </w:r>
            <w:proofErr w:type="spellStart"/>
            <w:r w:rsidRPr="00E70611">
              <w:t>mail</w:t>
            </w:r>
            <w:proofErr w:type="spellEnd"/>
            <w:r w:rsidRPr="00E7061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6AC992B2" w14:textId="77777777" w:rsidR="003204BB" w:rsidRPr="00E70611" w:rsidRDefault="003204BB" w:rsidP="00676EA0"/>
        </w:tc>
      </w:tr>
      <w:tr w:rsidR="003204BB" w:rsidRPr="00E70611" w14:paraId="0B3A95F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6A1435" w14:textId="77777777" w:rsidR="003204BB" w:rsidRPr="00E70611" w:rsidRDefault="003204BB" w:rsidP="00676EA0">
            <w:pPr>
              <w:pStyle w:val="a5"/>
            </w:pPr>
            <w:r w:rsidRPr="00E70611">
              <w:t xml:space="preserve">ФИО </w:t>
            </w:r>
            <w:r w:rsidRPr="00682C2A">
              <w:t>(</w:t>
            </w:r>
            <w:r w:rsidRPr="00F76D51">
              <w:rPr>
                <w:i/>
              </w:rPr>
              <w:t>полностью</w:t>
            </w:r>
            <w:r w:rsidRPr="00682C2A">
              <w:t>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09625F3" w14:textId="77777777" w:rsidR="003204BB" w:rsidRPr="00E70611" w:rsidRDefault="003204BB" w:rsidP="00676EA0"/>
        </w:tc>
      </w:tr>
      <w:tr w:rsidR="003204BB" w:rsidRPr="00E70611" w14:paraId="3F89E0D6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7475E" w14:textId="77777777" w:rsidR="003204BB" w:rsidRPr="00E70611" w:rsidRDefault="003204BB" w:rsidP="00676EA0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D4EB" w14:textId="77777777" w:rsidR="003204BB" w:rsidRPr="00E70611" w:rsidRDefault="003204BB" w:rsidP="00676EA0"/>
        </w:tc>
      </w:tr>
      <w:tr w:rsidR="003204BB" w:rsidRPr="00E70611" w14:paraId="7694D7EB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344B1" w14:textId="77777777" w:rsidR="003204BB" w:rsidRPr="00E70611" w:rsidRDefault="003204BB" w:rsidP="00676EA0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EEF0B2" w14:textId="77777777" w:rsidR="003204BB" w:rsidRPr="00E70611" w:rsidRDefault="003204BB" w:rsidP="00676EA0"/>
        </w:tc>
      </w:tr>
      <w:tr w:rsidR="003204BB" w:rsidRPr="00E70611" w14:paraId="094370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2C4AEE" w14:textId="77777777" w:rsidR="003204BB" w:rsidRPr="00E078FC" w:rsidRDefault="003204BB" w:rsidP="00676EA0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3204BB" w:rsidRPr="00E70611" w14:paraId="53D35E59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B399850" w14:textId="77777777" w:rsidR="003204BB" w:rsidRPr="00E078FC" w:rsidRDefault="003204BB" w:rsidP="00676EA0">
            <w:pPr>
              <w:pStyle w:val="a5"/>
            </w:pPr>
            <w:r w:rsidRPr="00E078FC">
              <w:t xml:space="preserve">Публикация </w:t>
            </w:r>
            <w:r w:rsidRPr="00E078FC">
              <w:rPr>
                <w:b/>
                <w:i/>
              </w:rPr>
              <w:t>четырех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6B9525AD" w14:textId="77777777" w:rsidR="003204BB" w:rsidRPr="00E078FC" w:rsidRDefault="003204BB" w:rsidP="00676EA0">
            <w:r w:rsidRPr="00E078FC">
              <w:t>400 руб.</w:t>
            </w:r>
          </w:p>
        </w:tc>
      </w:tr>
      <w:tr w:rsidR="003204BB" w:rsidRPr="00E70611" w14:paraId="36F6E4B5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6ED769F3" w14:textId="77777777" w:rsidR="003204BB" w:rsidRPr="00E078FC" w:rsidRDefault="003204BB" w:rsidP="00676EA0">
            <w:pPr>
              <w:pStyle w:val="a5"/>
            </w:pPr>
            <w:r w:rsidRPr="00E078FC">
              <w:t xml:space="preserve">Превышение четырех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пятую, шестую</w:t>
            </w:r>
            <w:r w:rsidRPr="000F11CC">
              <w:rPr>
                <w:i/>
                <w:sz w:val="16"/>
                <w:szCs w:val="16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9088583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0BF4AB73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B0BFBB" w14:textId="77777777" w:rsidR="003204BB" w:rsidRPr="00E078FC" w:rsidRDefault="003204BB" w:rsidP="00676EA0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6FB849D0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336F9108" w14:textId="77777777" w:rsidTr="00676EA0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20A0F" w14:textId="77777777" w:rsidR="003204BB" w:rsidRPr="00E078FC" w:rsidRDefault="003204BB" w:rsidP="00676EA0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28AC88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0B922798" w14:textId="77777777" w:rsidTr="00676EA0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BBF84" w14:textId="77777777" w:rsidR="003204BB" w:rsidRPr="00E078FC" w:rsidRDefault="003204BB" w:rsidP="00676EA0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8F0A7C" w14:textId="77777777" w:rsidR="003204BB" w:rsidRPr="00E078FC" w:rsidRDefault="003204BB" w:rsidP="00676EA0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3204BB" w:rsidRPr="00E70611" w14:paraId="4FB57AB7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059F1B" w14:textId="77777777" w:rsidR="003204BB" w:rsidRPr="00E078FC" w:rsidRDefault="003204BB" w:rsidP="00676EA0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3204BB" w:rsidRPr="00E70611" w14:paraId="3548F6C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031A942" w14:textId="77777777" w:rsidR="003204BB" w:rsidRPr="00E078FC" w:rsidRDefault="003204BB" w:rsidP="00676EA0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1B3" w14:textId="77777777" w:rsidR="003204BB" w:rsidRPr="00E078FC" w:rsidRDefault="003204BB" w:rsidP="00676EA0"/>
        </w:tc>
      </w:tr>
      <w:tr w:rsidR="003204BB" w:rsidRPr="00E70611" w14:paraId="584CF30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B2F6AAD" w14:textId="77777777" w:rsidR="003204BB" w:rsidRPr="00E078FC" w:rsidRDefault="003204BB" w:rsidP="00676EA0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51C4340" w14:textId="77777777" w:rsidR="003204BB" w:rsidRPr="00F83BB4" w:rsidRDefault="003204BB" w:rsidP="00676EA0">
            <w:pPr>
              <w:rPr>
                <w:b/>
              </w:rPr>
            </w:pPr>
          </w:p>
        </w:tc>
      </w:tr>
      <w:tr w:rsidR="003204BB" w:rsidRPr="00E70611" w14:paraId="6CC3A03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B1401ED" w14:textId="77777777" w:rsidR="003204BB" w:rsidRPr="00E078FC" w:rsidRDefault="003204BB" w:rsidP="00676EA0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99AA548" w14:textId="77777777" w:rsidR="003204BB" w:rsidRPr="00E078FC" w:rsidRDefault="003204BB" w:rsidP="00676EA0"/>
        </w:tc>
      </w:tr>
      <w:tr w:rsidR="003204BB" w:rsidRPr="00E70611" w14:paraId="734A5AFE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E6F8E9" w14:textId="77777777" w:rsidR="003204BB" w:rsidRPr="00E078FC" w:rsidRDefault="003204BB" w:rsidP="00676EA0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2E7D7B0" w14:textId="77777777" w:rsidR="003204BB" w:rsidRPr="00F83BB4" w:rsidRDefault="003204BB" w:rsidP="00676EA0">
            <w:pPr>
              <w:rPr>
                <w:b/>
              </w:rPr>
            </w:pPr>
          </w:p>
        </w:tc>
      </w:tr>
      <w:tr w:rsidR="003204BB" w:rsidRPr="00E70611" w14:paraId="6EA23C2F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691BD3C" w14:textId="77777777" w:rsidR="003204BB" w:rsidRPr="00E078FC" w:rsidRDefault="003204BB" w:rsidP="00676EA0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155D1F" w14:textId="77777777" w:rsidR="003204BB" w:rsidRPr="00E078FC" w:rsidRDefault="003204BB" w:rsidP="00676EA0"/>
        </w:tc>
      </w:tr>
      <w:tr w:rsidR="003204BB" w:rsidRPr="00E70611" w14:paraId="0E74482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60EBD3AE" w14:textId="77777777" w:rsidR="003204BB" w:rsidRPr="00E078FC" w:rsidRDefault="003204BB" w:rsidP="00676EA0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522496BF" w14:textId="77777777" w:rsidR="003204BB" w:rsidRPr="00E078FC" w:rsidRDefault="003204BB" w:rsidP="00676EA0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0B803BD" w14:textId="77777777" w:rsidR="003204BB" w:rsidRPr="00E078FC" w:rsidRDefault="003204BB" w:rsidP="00676EA0"/>
        </w:tc>
      </w:tr>
      <w:tr w:rsidR="003204BB" w:rsidRPr="00E70611" w14:paraId="6229F9A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E008F28" w14:textId="77777777" w:rsidR="003204BB" w:rsidRPr="00E078FC" w:rsidRDefault="003204BB" w:rsidP="00676EA0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680B199" w14:textId="77777777" w:rsidR="003204BB" w:rsidRPr="00E078FC" w:rsidRDefault="003204BB" w:rsidP="00676EA0"/>
        </w:tc>
      </w:tr>
      <w:tr w:rsidR="003204BB" w:rsidRPr="00E70611" w14:paraId="581A182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F5C1312" w14:textId="77777777" w:rsidR="003204BB" w:rsidRPr="00E078FC" w:rsidRDefault="003204BB" w:rsidP="00676EA0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0A54A6B5" w14:textId="77777777" w:rsidR="003204BB" w:rsidRPr="00E078FC" w:rsidRDefault="003204BB" w:rsidP="00676EA0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C8C2952" w14:textId="77777777" w:rsidR="003204BB" w:rsidRPr="00E078FC" w:rsidRDefault="003204BB" w:rsidP="00676EA0"/>
        </w:tc>
      </w:tr>
      <w:tr w:rsidR="003204BB" w:rsidRPr="00E70611" w14:paraId="1561DCA7" w14:textId="77777777" w:rsidTr="00676EA0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7C1CDF89" w14:textId="77777777" w:rsidR="003204BB" w:rsidRPr="00E078FC" w:rsidRDefault="003204BB" w:rsidP="00676EA0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AB88F64" w14:textId="77777777" w:rsidR="003204BB" w:rsidRPr="00E078FC" w:rsidRDefault="003204BB" w:rsidP="00676EA0"/>
        </w:tc>
      </w:tr>
      <w:tr w:rsidR="003204BB" w:rsidRPr="00E70611" w14:paraId="3EBBAA14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665AA6BE" w14:textId="77777777" w:rsidR="003204BB" w:rsidRPr="00E078FC" w:rsidRDefault="003204BB" w:rsidP="00676EA0">
            <w:pPr>
              <w:spacing w:before="80" w:after="40"/>
            </w:pPr>
            <w:r w:rsidRPr="000C16C2">
              <w:rPr>
                <w:b/>
              </w:rPr>
              <w:t>Информация о каждом авторе статьи</w:t>
            </w:r>
            <w:r w:rsidRPr="00D31A15">
              <w:rPr>
                <w:spacing w:val="60"/>
              </w:rPr>
              <w:t xml:space="preserve"> </w:t>
            </w:r>
            <w:r w:rsidRPr="000C16C2">
              <w:rPr>
                <w:sz w:val="20"/>
                <w:szCs w:val="20"/>
              </w:rPr>
              <w:t>(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AD53D0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статьи </w:t>
            </w:r>
            <w:r w:rsidRPr="008A5A39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0C16C2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</w:t>
            </w:r>
            <w:r>
              <w:rPr>
                <w:i/>
                <w:sz w:val="20"/>
                <w:szCs w:val="20"/>
              </w:rPr>
              <w:t xml:space="preserve"> статьи</w:t>
            </w:r>
            <w:r w:rsidRPr="000C16C2">
              <w:rPr>
                <w:sz w:val="20"/>
                <w:szCs w:val="20"/>
              </w:rPr>
              <w:t>)</w:t>
            </w:r>
          </w:p>
        </w:tc>
      </w:tr>
      <w:tr w:rsidR="003204BB" w:rsidRPr="00E70611" w14:paraId="2D5590D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078A00D" w14:textId="77777777" w:rsidR="003204BB" w:rsidRPr="00E078FC" w:rsidRDefault="003204BB" w:rsidP="00676EA0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EA0E3F1" w14:textId="77777777" w:rsidR="003204BB" w:rsidRPr="00E078FC" w:rsidRDefault="003204BB" w:rsidP="00676EA0"/>
        </w:tc>
      </w:tr>
      <w:tr w:rsidR="003204BB" w:rsidRPr="00E70611" w14:paraId="7EE90AB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6A30896" w14:textId="77777777" w:rsidR="003204BB" w:rsidRPr="00E70611" w:rsidRDefault="003204BB" w:rsidP="00676EA0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78D32F6" w14:textId="77777777" w:rsidR="003204BB" w:rsidRPr="00E70611" w:rsidRDefault="003204BB" w:rsidP="00676EA0"/>
        </w:tc>
      </w:tr>
      <w:tr w:rsidR="003204BB" w:rsidRPr="00E70611" w14:paraId="6CC8E3BA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D4CF85B" w14:textId="77777777" w:rsidR="003204BB" w:rsidRPr="00124145" w:rsidRDefault="003204BB" w:rsidP="00676EA0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CE087DD" w14:textId="77777777" w:rsidR="003204BB" w:rsidRPr="00124145" w:rsidRDefault="003204BB" w:rsidP="00676EA0">
            <w:pPr>
              <w:rPr>
                <w:i/>
              </w:rPr>
            </w:pPr>
          </w:p>
        </w:tc>
      </w:tr>
      <w:tr w:rsidR="003204BB" w:rsidRPr="00E70611" w14:paraId="2E06E63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1D54A7B" w14:textId="77777777" w:rsidR="003204BB" w:rsidRPr="00E70611" w:rsidRDefault="003204BB" w:rsidP="00676EA0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E9750E3" w14:textId="77777777" w:rsidR="003204BB" w:rsidRPr="00E70611" w:rsidRDefault="003204BB" w:rsidP="00676EA0"/>
        </w:tc>
      </w:tr>
      <w:tr w:rsidR="003204BB" w:rsidRPr="00E70611" w14:paraId="5494FD39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59BA85F9" w14:textId="77777777" w:rsidR="003204BB" w:rsidRPr="00E70611" w:rsidRDefault="003204BB" w:rsidP="00676EA0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B291EC" w14:textId="77777777" w:rsidR="003204BB" w:rsidRPr="00E70611" w:rsidRDefault="003204BB" w:rsidP="00676EA0"/>
        </w:tc>
      </w:tr>
      <w:tr w:rsidR="003204BB" w:rsidRPr="00E70611" w14:paraId="55E49D5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2C36286" w14:textId="77777777" w:rsidR="003204BB" w:rsidRPr="00E70611" w:rsidRDefault="003204BB" w:rsidP="00676EA0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CA7A152" w14:textId="77777777" w:rsidR="003204BB" w:rsidRPr="00E70611" w:rsidRDefault="003204BB" w:rsidP="00676EA0"/>
        </w:tc>
      </w:tr>
      <w:tr w:rsidR="003204BB" w:rsidRPr="00E70611" w14:paraId="00B75DD4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3E7497DA" w14:textId="77777777" w:rsidR="003204BB" w:rsidRPr="00E70611" w:rsidRDefault="003204BB" w:rsidP="00676EA0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9F25519" w14:textId="77777777" w:rsidR="003204BB" w:rsidRPr="00E70611" w:rsidRDefault="003204BB" w:rsidP="00676EA0"/>
        </w:tc>
      </w:tr>
      <w:tr w:rsidR="003204BB" w:rsidRPr="00E70611" w14:paraId="69BD8CA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59734E8" w14:textId="77777777" w:rsidR="003204BB" w:rsidRPr="00E70611" w:rsidRDefault="003204BB" w:rsidP="00676EA0">
            <w:pPr>
              <w:pStyle w:val="a5"/>
            </w:pPr>
            <w:r w:rsidRPr="00E70611">
              <w:t xml:space="preserve">Полное </w:t>
            </w:r>
            <w:r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4D5662C" w14:textId="77777777" w:rsidR="003204BB" w:rsidRPr="00E70611" w:rsidRDefault="003204BB" w:rsidP="00676EA0"/>
        </w:tc>
      </w:tr>
      <w:tr w:rsidR="003204BB" w:rsidRPr="00E70611" w14:paraId="5E698271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CA8D2F" w14:textId="77777777" w:rsidR="003204BB" w:rsidRPr="00E70611" w:rsidRDefault="003204BB" w:rsidP="00676EA0">
            <w:pPr>
              <w:pStyle w:val="a5"/>
            </w:pPr>
            <w:r w:rsidRPr="00E70611">
              <w:t xml:space="preserve">Полное </w:t>
            </w:r>
            <w:r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9710BA" w14:textId="77777777" w:rsidR="003204BB" w:rsidRPr="00E70611" w:rsidRDefault="003204BB" w:rsidP="00676EA0"/>
        </w:tc>
      </w:tr>
      <w:tr w:rsidR="003204BB" w:rsidRPr="00E70611" w14:paraId="1C68CFC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0BDFED9" w14:textId="77777777" w:rsidR="003204BB" w:rsidRPr="00E70611" w:rsidRDefault="003204BB" w:rsidP="00676EA0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E67D7B" w14:textId="77777777" w:rsidR="003204BB" w:rsidRPr="00E70611" w:rsidRDefault="003204BB" w:rsidP="00676EA0"/>
        </w:tc>
      </w:tr>
      <w:tr w:rsidR="003204BB" w14:paraId="7CC9F53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BF87F1A" w14:textId="77777777" w:rsidR="003204BB" w:rsidRPr="00442CCC" w:rsidRDefault="003204BB" w:rsidP="00676EA0">
            <w:pPr>
              <w:pStyle w:val="a5"/>
              <w:rPr>
                <w:spacing w:val="-2"/>
              </w:rPr>
            </w:pPr>
            <w:r w:rsidRPr="00442CCC">
              <w:rPr>
                <w:spacing w:val="-2"/>
              </w:rPr>
              <w:t xml:space="preserve">Адрес организации </w:t>
            </w:r>
            <w:r w:rsidRPr="00442CCC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730F8EB" w14:textId="77777777" w:rsidR="003204BB" w:rsidRDefault="003204BB" w:rsidP="00676EA0"/>
        </w:tc>
      </w:tr>
    </w:tbl>
    <w:p w14:paraId="6AD0E80A" w14:textId="77777777" w:rsidR="003204BB" w:rsidRPr="00442CCC" w:rsidRDefault="003204BB" w:rsidP="003204BB"/>
    <w:p w14:paraId="6B62B626" w14:textId="77777777" w:rsidR="003204BB" w:rsidRPr="002112C8" w:rsidRDefault="003204BB" w:rsidP="003204BB">
      <w:pPr>
        <w:rPr>
          <w:i/>
        </w:rPr>
      </w:pPr>
      <w:r w:rsidRPr="00475200">
        <w:rPr>
          <w:i/>
        </w:rPr>
        <w:t xml:space="preserve">Обращаем внимание авторов, что направление 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44F2CD03" w14:textId="77777777" w:rsidR="003204BB" w:rsidRDefault="003204BB" w:rsidP="003204B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3204BB" w:rsidRPr="00413B07" w14:paraId="60FB8DF4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31AFB3A6" w14:textId="77777777" w:rsidR="003204BB" w:rsidRPr="002A082F" w:rsidRDefault="003204BB" w:rsidP="00676EA0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569B9DE5" wp14:editId="2B0542A5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BACB0" w14:textId="77777777" w:rsidR="003204BB" w:rsidRPr="001750BF" w:rsidRDefault="003204BB" w:rsidP="00676EA0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556CBD6B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47AB97C6" w14:textId="77777777" w:rsidR="003204BB" w:rsidRPr="000F11CC" w:rsidRDefault="003204BB" w:rsidP="00676EA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6" w:type="dxa"/>
            <w:shd w:val="clear" w:color="auto" w:fill="auto"/>
          </w:tcPr>
          <w:p w14:paraId="1CEA61F8" w14:textId="77777777" w:rsidR="003204BB" w:rsidRDefault="003204BB" w:rsidP="00676EA0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66BD352B" w14:textId="77777777" w:rsidR="003204BB" w:rsidRPr="003444EA" w:rsidRDefault="003204BB" w:rsidP="00676EA0">
            <w:pPr>
              <w:jc w:val="center"/>
            </w:pPr>
          </w:p>
          <w:p w14:paraId="03AD96CE" w14:textId="77777777" w:rsidR="003204BB" w:rsidRPr="000F11CC" w:rsidRDefault="003204BB" w:rsidP="00676EA0">
            <w:pPr>
              <w:pStyle w:val="1"/>
            </w:pPr>
            <w:r>
              <w:t xml:space="preserve">Опубликовать </w:t>
            </w:r>
            <w:r w:rsidRPr="003D2D4F">
              <w:t>монографи</w:t>
            </w:r>
            <w:r>
              <w:t>ю (срочно)</w:t>
            </w:r>
          </w:p>
          <w:p w14:paraId="357F0AB1" w14:textId="77777777" w:rsidR="003204BB" w:rsidRPr="003444EA" w:rsidRDefault="003204BB" w:rsidP="00676EA0">
            <w:pPr>
              <w:jc w:val="center"/>
            </w:pPr>
          </w:p>
          <w:p w14:paraId="65CA086F" w14:textId="77777777" w:rsidR="003204BB" w:rsidRPr="00BF665A" w:rsidRDefault="003204BB" w:rsidP="00676EA0">
            <w:pPr>
              <w:jc w:val="center"/>
            </w:pPr>
            <w:r w:rsidRPr="004271EC">
              <w:rPr>
                <w:i/>
              </w:rPr>
              <w:t>(ISBN, DOI</w:t>
            </w:r>
            <w:r>
              <w:rPr>
                <w:i/>
              </w:rPr>
              <w:t>, свидетельство о публикации</w:t>
            </w:r>
            <w:r w:rsidRPr="004271EC">
              <w:rPr>
                <w:i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12B265E4" w14:textId="77777777" w:rsidR="003204BB" w:rsidRPr="00413B07" w:rsidRDefault="003204BB" w:rsidP="00676EA0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03DA6F5D" wp14:editId="6DEEF7D5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1B756" w14:textId="77777777" w:rsidR="003204BB" w:rsidRDefault="003204BB" w:rsidP="003204BB"/>
    <w:p w14:paraId="64633515" w14:textId="77777777" w:rsidR="003204BB" w:rsidRPr="007D3FF3" w:rsidRDefault="003204BB" w:rsidP="003204BB"/>
    <w:p w14:paraId="4CF85479" w14:textId="77777777" w:rsidR="003204BB" w:rsidRDefault="003204BB" w:rsidP="003204BB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DCD8ABC" w14:textId="77777777" w:rsidR="003204BB" w:rsidRPr="00AF5D8A" w:rsidRDefault="003204BB" w:rsidP="003204BB"/>
    <w:p w14:paraId="015033E7" w14:textId="77777777" w:rsidR="003204BB" w:rsidRDefault="003204BB" w:rsidP="003204BB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1-2 недели</w:t>
      </w:r>
      <w:r>
        <w:t>.</w:t>
      </w:r>
    </w:p>
    <w:p w14:paraId="7CE3E414" w14:textId="77777777" w:rsidR="003204BB" w:rsidRPr="00F71E62" w:rsidRDefault="003204BB" w:rsidP="003204BB">
      <w:pPr>
        <w:ind w:firstLine="567"/>
      </w:pPr>
      <w:r>
        <w:t xml:space="preserve">– Монографии </w:t>
      </w:r>
      <w:r w:rsidRPr="00AF5D8A">
        <w:rPr>
          <w:b/>
        </w:rPr>
        <w:t>бесплатно</w:t>
      </w:r>
      <w:r>
        <w:t xml:space="preserve">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4DB1D830" w14:textId="77777777" w:rsidR="003204BB" w:rsidRDefault="003204BB" w:rsidP="003204BB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proofErr w:type="spellStart"/>
      <w:r w:rsidRPr="00F71E62">
        <w:rPr>
          <w:b/>
          <w:i/>
        </w:rPr>
        <w:t>eLibrary</w:t>
      </w:r>
      <w:proofErr w:type="spellEnd"/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3ABF97A8" w14:textId="77777777" w:rsidR="003204BB" w:rsidRPr="00F71E62" w:rsidRDefault="003204BB" w:rsidP="003204BB">
      <w:pPr>
        <w:ind w:firstLine="567"/>
        <w:jc w:val="both"/>
      </w:pPr>
      <w:r w:rsidRPr="006A2745">
        <w:t>– </w:t>
      </w:r>
      <w:r>
        <w:t xml:space="preserve">Монографии </w:t>
      </w:r>
      <w:r w:rsidRPr="00AF5D8A">
        <w:rPr>
          <w:b/>
        </w:rPr>
        <w:t>бесплатно</w:t>
      </w:r>
      <w:r>
        <w:t xml:space="preserve"> присваивается индекс</w:t>
      </w:r>
      <w:r w:rsidRPr="00F71E62">
        <w:t xml:space="preserve"> </w:t>
      </w:r>
      <w:r w:rsidRPr="00F71E62">
        <w:rPr>
          <w:b/>
        </w:rPr>
        <w:t>DOI</w:t>
      </w:r>
      <w:r w:rsidRPr="00F71E62">
        <w:t xml:space="preserve"> в системе </w:t>
      </w:r>
      <w:proofErr w:type="spellStart"/>
      <w:r w:rsidRPr="00F71E62">
        <w:rPr>
          <w:b/>
          <w:i/>
        </w:rPr>
        <w:t>CrossRef</w:t>
      </w:r>
      <w:proofErr w:type="spellEnd"/>
      <w:r w:rsidRPr="00F71E62">
        <w:t>.</w:t>
      </w:r>
    </w:p>
    <w:p w14:paraId="6329E949" w14:textId="77777777" w:rsidR="003204BB" w:rsidRDefault="003204BB" w:rsidP="003204BB">
      <w:pPr>
        <w:ind w:firstLine="567"/>
        <w:jc w:val="both"/>
      </w:pPr>
      <w:r w:rsidRPr="006A2745">
        <w:t>– </w:t>
      </w:r>
      <w:r>
        <w:t xml:space="preserve">Монография публикуется в </w:t>
      </w:r>
      <w:r w:rsidRPr="006A2745">
        <w:rPr>
          <w:b/>
        </w:rPr>
        <w:t>Электронной библиотеке</w:t>
      </w:r>
      <w:r>
        <w:t xml:space="preserve"> (</w:t>
      </w:r>
      <w:r w:rsidRPr="005C480D">
        <w:rPr>
          <w:i/>
        </w:rPr>
        <w:t>свидетельство о регистрации СМИ Эл № ФС 77-57716</w:t>
      </w:r>
      <w:r>
        <w:t>) и будет находиться в свободном доступе на сайте</w:t>
      </w:r>
      <w:r w:rsidRPr="00D31A15">
        <w:rPr>
          <w:spacing w:val="60"/>
        </w:rPr>
        <w:t xml:space="preserve"> </w:t>
      </w:r>
      <w:r w:rsidRPr="00FE25DF">
        <w:rPr>
          <w:rFonts w:asciiTheme="majorHAnsi" w:hAnsiTheme="majorHAnsi"/>
          <w:b/>
          <w:bCs/>
          <w:spacing w:val="10"/>
        </w:rPr>
        <w:t>UCOM.RU</w:t>
      </w:r>
    </w:p>
    <w:p w14:paraId="59E78CE1" w14:textId="77777777" w:rsidR="003204BB" w:rsidRPr="000F11CC" w:rsidRDefault="003204BB" w:rsidP="003204BB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23147B24" w14:textId="77777777" w:rsidR="003204BB" w:rsidRDefault="003204BB" w:rsidP="003204BB">
      <w:pPr>
        <w:ind w:firstLine="567"/>
        <w:jc w:val="both"/>
      </w:pPr>
      <w:r w:rsidRPr="006A2745">
        <w:t>– </w:t>
      </w:r>
      <w:r w:rsidRPr="00D35FD9">
        <w:t xml:space="preserve">Авторам </w:t>
      </w:r>
      <w:r w:rsidRPr="00AF5D8A">
        <w:rPr>
          <w:b/>
        </w:rPr>
        <w:t>бесплатно</w:t>
      </w:r>
      <w:r w:rsidRPr="00D35FD9">
        <w:t xml:space="preserve">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на </w:t>
      </w:r>
      <w:r w:rsidRPr="00D35FD9">
        <w:t>фирменном</w:t>
      </w:r>
      <w:r>
        <w:t xml:space="preserve"> бланке А4 со степенями защиты (</w:t>
      </w:r>
      <w:r w:rsidRPr="003C53A1">
        <w:rPr>
          <w:i/>
        </w:rPr>
        <w:t>высылается почтой России</w:t>
      </w:r>
      <w:r>
        <w:t>).</w:t>
      </w:r>
    </w:p>
    <w:p w14:paraId="63C4E107" w14:textId="77777777" w:rsidR="003204BB" w:rsidRDefault="003204BB" w:rsidP="003204BB">
      <w:pPr>
        <w:ind w:firstLine="567"/>
        <w:jc w:val="both"/>
      </w:pPr>
      <w:r>
        <w:t>– В выходных данных монографии будет указан тираж 500 экз.</w:t>
      </w:r>
    </w:p>
    <w:p w14:paraId="12F9B84A" w14:textId="77777777" w:rsidR="003204BB" w:rsidRDefault="003204BB" w:rsidP="003204BB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111FB432" w14:textId="77777777" w:rsidR="003204BB" w:rsidRPr="00AF5D8A" w:rsidRDefault="003204BB" w:rsidP="003204BB"/>
    <w:p w14:paraId="08509651" w14:textId="77777777" w:rsidR="003204BB" w:rsidRDefault="003204BB" w:rsidP="003204BB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16A36517" w14:textId="77777777" w:rsidR="003204BB" w:rsidRDefault="003204BB" w:rsidP="003204BB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1569D7A9" w14:textId="77777777" w:rsidR="003204BB" w:rsidRPr="00AF5D8A" w:rsidRDefault="003204BB" w:rsidP="003204BB"/>
    <w:p w14:paraId="188319A2" w14:textId="77777777" w:rsidR="003204BB" w:rsidRPr="0022486D" w:rsidRDefault="003204BB" w:rsidP="003204BB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>
        <w:t>в разделе</w:t>
      </w:r>
      <w:r w:rsidRPr="00D31A15">
        <w:rPr>
          <w:spacing w:val="60"/>
        </w:rPr>
        <w:t xml:space="preserve"> </w:t>
      </w:r>
      <w:hyperlink r:id="rId13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787B07E8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4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22EB47FE" w14:textId="77777777" w:rsidR="003204BB" w:rsidRDefault="003204BB" w:rsidP="003204BB"/>
    <w:p w14:paraId="3735A6BA" w14:textId="77777777" w:rsidR="003204BB" w:rsidRPr="00AF5D8A" w:rsidRDefault="003204BB" w:rsidP="003204BB">
      <w:pPr>
        <w:ind w:firstLine="567"/>
        <w:jc w:val="both"/>
      </w:pPr>
      <w:r>
        <w:t xml:space="preserve">Все вопросы просьба оправлять </w:t>
      </w:r>
      <w:r w:rsidRPr="00103F33">
        <w:t>электронной почтой по адресу:</w:t>
      </w:r>
      <w:r w:rsidRPr="00D31A15">
        <w:rPr>
          <w:spacing w:val="60"/>
        </w:rPr>
        <w:t xml:space="preserve">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</w:p>
    <w:p w14:paraId="204A040A" w14:textId="77777777" w:rsidR="003204BB" w:rsidRDefault="003204BB" w:rsidP="003204BB"/>
    <w:p w14:paraId="5289BEA3" w14:textId="77777777" w:rsidR="003204BB" w:rsidRDefault="003204BB" w:rsidP="003204BB"/>
    <w:p w14:paraId="0963463D" w14:textId="77777777" w:rsidR="003204BB" w:rsidRPr="008E7C6C" w:rsidRDefault="003204BB" w:rsidP="003204BB">
      <w:pPr>
        <w:pStyle w:val="2"/>
      </w:pPr>
      <w:r w:rsidRPr="008E7C6C">
        <w:t>Контактная информация</w:t>
      </w:r>
    </w:p>
    <w:p w14:paraId="408A4F87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1519BED2" w14:textId="77777777" w:rsidR="003204BB" w:rsidRPr="0030750C" w:rsidRDefault="003204BB" w:rsidP="003204B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17BA2A6D" w14:textId="77777777" w:rsidR="003204BB" w:rsidRPr="0030750C" w:rsidRDefault="003204BB" w:rsidP="003204BB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FA4A8C" w14:textId="77777777" w:rsidR="003204BB" w:rsidRPr="008F5FE8" w:rsidRDefault="003204BB" w:rsidP="003204BB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2C0ACA7B" w14:textId="77777777" w:rsidR="003204BB" w:rsidRPr="008F5FE8" w:rsidRDefault="003204BB" w:rsidP="003204BB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3506A08F" w14:textId="77777777" w:rsidR="003204BB" w:rsidRPr="00D31A15" w:rsidRDefault="003204BB" w:rsidP="003204BB">
      <w:pPr>
        <w:ind w:firstLine="567"/>
        <w:jc w:val="both"/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5A4A598D" w14:textId="77777777" w:rsidR="003204BB" w:rsidRPr="0088693E" w:rsidRDefault="003204BB" w:rsidP="003204BB"/>
    <w:sectPr w:rsidR="003204BB" w:rsidRPr="0088693E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463E0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C0D35"/>
    <w:rsid w:val="000C4590"/>
    <w:rsid w:val="000C6E73"/>
    <w:rsid w:val="000D2764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26D6"/>
    <w:rsid w:val="001169CF"/>
    <w:rsid w:val="0012081F"/>
    <w:rsid w:val="00121371"/>
    <w:rsid w:val="00124145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7630"/>
    <w:rsid w:val="001A702D"/>
    <w:rsid w:val="001B17FA"/>
    <w:rsid w:val="001B1FB2"/>
    <w:rsid w:val="001B2123"/>
    <w:rsid w:val="001B5393"/>
    <w:rsid w:val="001B7AC8"/>
    <w:rsid w:val="001D09A7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665C"/>
    <w:rsid w:val="00227F14"/>
    <w:rsid w:val="002348A5"/>
    <w:rsid w:val="00236BB8"/>
    <w:rsid w:val="00252B40"/>
    <w:rsid w:val="002531AA"/>
    <w:rsid w:val="00276662"/>
    <w:rsid w:val="00284ACD"/>
    <w:rsid w:val="002915F8"/>
    <w:rsid w:val="00292D39"/>
    <w:rsid w:val="00295BC5"/>
    <w:rsid w:val="002A082F"/>
    <w:rsid w:val="002A2CFA"/>
    <w:rsid w:val="002B033D"/>
    <w:rsid w:val="002B78B5"/>
    <w:rsid w:val="002D5609"/>
    <w:rsid w:val="002F1355"/>
    <w:rsid w:val="002F4DFB"/>
    <w:rsid w:val="00301E12"/>
    <w:rsid w:val="00302CAD"/>
    <w:rsid w:val="00303FF1"/>
    <w:rsid w:val="003069AD"/>
    <w:rsid w:val="0030750C"/>
    <w:rsid w:val="003204BB"/>
    <w:rsid w:val="003434E7"/>
    <w:rsid w:val="003444EA"/>
    <w:rsid w:val="003607D8"/>
    <w:rsid w:val="003615AB"/>
    <w:rsid w:val="00364D6B"/>
    <w:rsid w:val="0037437C"/>
    <w:rsid w:val="003934A0"/>
    <w:rsid w:val="00394C72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4024D2"/>
    <w:rsid w:val="0040458A"/>
    <w:rsid w:val="00411439"/>
    <w:rsid w:val="00413B07"/>
    <w:rsid w:val="004218B2"/>
    <w:rsid w:val="004256EA"/>
    <w:rsid w:val="004266D0"/>
    <w:rsid w:val="004414F7"/>
    <w:rsid w:val="00442CCC"/>
    <w:rsid w:val="00445164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B094A"/>
    <w:rsid w:val="004B6185"/>
    <w:rsid w:val="004C1E3B"/>
    <w:rsid w:val="004D21EF"/>
    <w:rsid w:val="004E395D"/>
    <w:rsid w:val="004E5E83"/>
    <w:rsid w:val="004F7DB8"/>
    <w:rsid w:val="00510B10"/>
    <w:rsid w:val="00511030"/>
    <w:rsid w:val="00520C6C"/>
    <w:rsid w:val="00543F63"/>
    <w:rsid w:val="00544F1E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0195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27D6"/>
    <w:rsid w:val="00624453"/>
    <w:rsid w:val="006265BE"/>
    <w:rsid w:val="00627060"/>
    <w:rsid w:val="00633AD2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033FE"/>
    <w:rsid w:val="007041B5"/>
    <w:rsid w:val="00715433"/>
    <w:rsid w:val="00723144"/>
    <w:rsid w:val="00740FDC"/>
    <w:rsid w:val="007455AC"/>
    <w:rsid w:val="0074607B"/>
    <w:rsid w:val="007460ED"/>
    <w:rsid w:val="007552E4"/>
    <w:rsid w:val="00756564"/>
    <w:rsid w:val="00757BCE"/>
    <w:rsid w:val="007677C1"/>
    <w:rsid w:val="00783C61"/>
    <w:rsid w:val="007A2406"/>
    <w:rsid w:val="007A4A2A"/>
    <w:rsid w:val="007B1483"/>
    <w:rsid w:val="007D2E2E"/>
    <w:rsid w:val="007E5348"/>
    <w:rsid w:val="007F1774"/>
    <w:rsid w:val="007F2DC1"/>
    <w:rsid w:val="007F327D"/>
    <w:rsid w:val="007F3F86"/>
    <w:rsid w:val="008072C7"/>
    <w:rsid w:val="00814041"/>
    <w:rsid w:val="00814F24"/>
    <w:rsid w:val="008343D9"/>
    <w:rsid w:val="008361D0"/>
    <w:rsid w:val="00843881"/>
    <w:rsid w:val="0085681C"/>
    <w:rsid w:val="00874778"/>
    <w:rsid w:val="00875C79"/>
    <w:rsid w:val="0087654E"/>
    <w:rsid w:val="00880CF3"/>
    <w:rsid w:val="008859B2"/>
    <w:rsid w:val="00886BAF"/>
    <w:rsid w:val="00892025"/>
    <w:rsid w:val="008A0F87"/>
    <w:rsid w:val="008A3DD7"/>
    <w:rsid w:val="008A5A39"/>
    <w:rsid w:val="008B3E7F"/>
    <w:rsid w:val="008C0CF2"/>
    <w:rsid w:val="008C1DA7"/>
    <w:rsid w:val="008C1F11"/>
    <w:rsid w:val="008C3B2C"/>
    <w:rsid w:val="008D0F55"/>
    <w:rsid w:val="008E7104"/>
    <w:rsid w:val="008E7A80"/>
    <w:rsid w:val="008F5FE8"/>
    <w:rsid w:val="00900DDE"/>
    <w:rsid w:val="0090308B"/>
    <w:rsid w:val="00910B67"/>
    <w:rsid w:val="00911A34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54DE"/>
    <w:rsid w:val="00A866CF"/>
    <w:rsid w:val="00AB293E"/>
    <w:rsid w:val="00AE2853"/>
    <w:rsid w:val="00AE56AD"/>
    <w:rsid w:val="00B03A2E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72BA5"/>
    <w:rsid w:val="00B7661C"/>
    <w:rsid w:val="00B91A52"/>
    <w:rsid w:val="00B936D2"/>
    <w:rsid w:val="00B94AB0"/>
    <w:rsid w:val="00BA1A00"/>
    <w:rsid w:val="00BA20DC"/>
    <w:rsid w:val="00BA4573"/>
    <w:rsid w:val="00BA75C0"/>
    <w:rsid w:val="00BC33D3"/>
    <w:rsid w:val="00BD4C63"/>
    <w:rsid w:val="00BF57BD"/>
    <w:rsid w:val="00C0303E"/>
    <w:rsid w:val="00C065FC"/>
    <w:rsid w:val="00C20F1F"/>
    <w:rsid w:val="00C21BA5"/>
    <w:rsid w:val="00C23C58"/>
    <w:rsid w:val="00C23D4E"/>
    <w:rsid w:val="00C269B4"/>
    <w:rsid w:val="00C334B5"/>
    <w:rsid w:val="00C34145"/>
    <w:rsid w:val="00C433E6"/>
    <w:rsid w:val="00C43EC4"/>
    <w:rsid w:val="00C533F4"/>
    <w:rsid w:val="00C554BB"/>
    <w:rsid w:val="00C67DD7"/>
    <w:rsid w:val="00C82C70"/>
    <w:rsid w:val="00C82EB0"/>
    <w:rsid w:val="00CB3511"/>
    <w:rsid w:val="00CC24F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1A15"/>
    <w:rsid w:val="00D34B27"/>
    <w:rsid w:val="00D4072E"/>
    <w:rsid w:val="00D53EE2"/>
    <w:rsid w:val="00D55EDD"/>
    <w:rsid w:val="00D73D6E"/>
    <w:rsid w:val="00D81E71"/>
    <w:rsid w:val="00D820F7"/>
    <w:rsid w:val="00D832A1"/>
    <w:rsid w:val="00D851D1"/>
    <w:rsid w:val="00D8725F"/>
    <w:rsid w:val="00D92CBA"/>
    <w:rsid w:val="00D951B5"/>
    <w:rsid w:val="00D95F94"/>
    <w:rsid w:val="00DC2517"/>
    <w:rsid w:val="00DD3BCD"/>
    <w:rsid w:val="00DD4C6E"/>
    <w:rsid w:val="00DF7F2B"/>
    <w:rsid w:val="00E06346"/>
    <w:rsid w:val="00E078FC"/>
    <w:rsid w:val="00E11B1B"/>
    <w:rsid w:val="00E12D7D"/>
    <w:rsid w:val="00E13F96"/>
    <w:rsid w:val="00E1406F"/>
    <w:rsid w:val="00E14628"/>
    <w:rsid w:val="00E15AC7"/>
    <w:rsid w:val="00E25A3B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B2E76"/>
    <w:rsid w:val="00EB3498"/>
    <w:rsid w:val="00EC4E10"/>
    <w:rsid w:val="00ED123C"/>
    <w:rsid w:val="00ED72FD"/>
    <w:rsid w:val="00ED7877"/>
    <w:rsid w:val="00EF5950"/>
    <w:rsid w:val="00F04E3F"/>
    <w:rsid w:val="00F074D5"/>
    <w:rsid w:val="00F10532"/>
    <w:rsid w:val="00F13977"/>
    <w:rsid w:val="00F24904"/>
    <w:rsid w:val="00F4356E"/>
    <w:rsid w:val="00F5115D"/>
    <w:rsid w:val="00F53BA3"/>
    <w:rsid w:val="00F60F95"/>
    <w:rsid w:val="00F6448C"/>
    <w:rsid w:val="00F651DA"/>
    <w:rsid w:val="00F73C56"/>
    <w:rsid w:val="00F76D51"/>
    <w:rsid w:val="00F77010"/>
    <w:rsid w:val="00F839C2"/>
    <w:rsid w:val="00F83BB4"/>
    <w:rsid w:val="00F8699C"/>
    <w:rsid w:val="00F95372"/>
    <w:rsid w:val="00FA1CF0"/>
    <w:rsid w:val="00FA28E7"/>
    <w:rsid w:val="00FB5F3A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m.ru/cn" TargetMode="External"/><Relationship Id="rId13" Type="http://schemas.openxmlformats.org/officeDocument/2006/relationships/hyperlink" Target="http://ucom.ru/p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om.ru/na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ucom.ru/pay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ucom.ru/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om.ru/conf" TargetMode="External"/><Relationship Id="rId14" Type="http://schemas.openxmlformats.org/officeDocument/2006/relationships/hyperlink" Target="http://ucom.ru/mo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12318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Yadevich</cp:lastModifiedBy>
  <cp:revision>2</cp:revision>
  <cp:lastPrinted>2015-08-27T12:32:00Z</cp:lastPrinted>
  <dcterms:created xsi:type="dcterms:W3CDTF">2017-11-23T06:43:00Z</dcterms:created>
  <dcterms:modified xsi:type="dcterms:W3CDTF">2017-11-23T06:43:00Z</dcterms:modified>
  <cp:category>Публикация в журнале</cp:category>
</cp:coreProperties>
</file>